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84"/>
        <w:gridCol w:w="965"/>
        <w:gridCol w:w="4822"/>
      </w:tblGrid>
      <w:tr w:rsidR="00D42A61" w:rsidRPr="00B56662" w:rsidTr="00F0636A">
        <w:tc>
          <w:tcPr>
            <w:tcW w:w="3936" w:type="dxa"/>
            <w:shd w:val="clear" w:color="auto" w:fill="auto"/>
          </w:tcPr>
          <w:p w:rsidR="00D42A61" w:rsidRPr="00B56662" w:rsidRDefault="00D42A61" w:rsidP="00F0636A">
            <w:pPr>
              <w:spacing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2A61" w:rsidRPr="00B56662" w:rsidRDefault="00D42A61" w:rsidP="00F0636A">
            <w:pPr>
              <w:spacing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  <w:r w:rsidRPr="00B56662">
              <w:rPr>
                <w:bCs/>
                <w:kern w:val="36"/>
                <w:sz w:val="30"/>
                <w:szCs w:val="28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D42A61" w:rsidRPr="00B56662" w:rsidRDefault="00D42A61" w:rsidP="00F0636A">
            <w:pPr>
              <w:spacing w:after="120"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  <w:r w:rsidRPr="00B56662">
              <w:rPr>
                <w:bCs/>
                <w:kern w:val="36"/>
                <w:sz w:val="30"/>
                <w:szCs w:val="28"/>
              </w:rPr>
              <w:t xml:space="preserve">УТВЕРЖДЕНО </w:t>
            </w:r>
          </w:p>
          <w:p w:rsidR="00D42A61" w:rsidRPr="00B56662" w:rsidRDefault="00D42A61" w:rsidP="00F0636A">
            <w:pPr>
              <w:spacing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  <w:r w:rsidRPr="00B56662">
              <w:rPr>
                <w:bCs/>
                <w:kern w:val="36"/>
                <w:sz w:val="30"/>
                <w:szCs w:val="28"/>
              </w:rPr>
              <w:t xml:space="preserve">Постановление </w:t>
            </w:r>
            <w:r>
              <w:rPr>
                <w:bCs/>
                <w:kern w:val="36"/>
                <w:sz w:val="30"/>
                <w:szCs w:val="28"/>
              </w:rPr>
              <w:t>Исполкома</w:t>
            </w:r>
            <w:r w:rsidRPr="00B56662">
              <w:rPr>
                <w:bCs/>
                <w:kern w:val="36"/>
                <w:sz w:val="30"/>
                <w:szCs w:val="28"/>
              </w:rPr>
              <w:t xml:space="preserve"> Совета </w:t>
            </w:r>
          </w:p>
          <w:p w:rsidR="00D42A61" w:rsidRPr="00B56662" w:rsidRDefault="00D42A61" w:rsidP="00F0636A">
            <w:pPr>
              <w:spacing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  <w:r w:rsidRPr="00B56662">
              <w:rPr>
                <w:bCs/>
                <w:kern w:val="36"/>
                <w:sz w:val="30"/>
                <w:szCs w:val="28"/>
              </w:rPr>
              <w:t xml:space="preserve">Федерации профсоюзов Беларуси </w:t>
            </w:r>
          </w:p>
          <w:p w:rsidR="00D42A61" w:rsidRPr="00B56662" w:rsidRDefault="00D42A61" w:rsidP="00F0636A">
            <w:pPr>
              <w:spacing w:line="280" w:lineRule="exact"/>
              <w:ind w:right="112"/>
              <w:jc w:val="both"/>
              <w:rPr>
                <w:bCs/>
                <w:kern w:val="36"/>
                <w:sz w:val="30"/>
                <w:szCs w:val="28"/>
              </w:rPr>
            </w:pPr>
            <w:r w:rsidRPr="00B56662">
              <w:rPr>
                <w:bCs/>
                <w:kern w:val="36"/>
                <w:sz w:val="30"/>
                <w:szCs w:val="28"/>
              </w:rPr>
              <w:t xml:space="preserve">             20</w:t>
            </w:r>
            <w:r>
              <w:rPr>
                <w:bCs/>
                <w:kern w:val="36"/>
                <w:sz w:val="30"/>
                <w:szCs w:val="28"/>
              </w:rPr>
              <w:t>20</w:t>
            </w:r>
            <w:r w:rsidRPr="00B56662">
              <w:rPr>
                <w:bCs/>
                <w:kern w:val="36"/>
                <w:sz w:val="30"/>
                <w:szCs w:val="28"/>
              </w:rPr>
              <w:t xml:space="preserve"> №</w:t>
            </w:r>
          </w:p>
        </w:tc>
      </w:tr>
    </w:tbl>
    <w:p w:rsidR="00D42A61" w:rsidRDefault="00D42A61" w:rsidP="00D42A61">
      <w:pPr>
        <w:ind w:right="112"/>
        <w:jc w:val="center"/>
        <w:rPr>
          <w:bCs/>
          <w:kern w:val="36"/>
          <w:sz w:val="30"/>
          <w:szCs w:val="28"/>
        </w:rPr>
      </w:pPr>
    </w:p>
    <w:p w:rsidR="00D42A61" w:rsidRPr="003F28DE" w:rsidRDefault="00D42A61" w:rsidP="00D42A61">
      <w:pPr>
        <w:spacing w:after="120" w:line="240" w:lineRule="exact"/>
        <w:ind w:right="5386"/>
        <w:jc w:val="both"/>
        <w:rPr>
          <w:bCs/>
          <w:kern w:val="36"/>
          <w:sz w:val="30"/>
          <w:szCs w:val="28"/>
        </w:rPr>
      </w:pPr>
      <w:r w:rsidRPr="003F28DE">
        <w:rPr>
          <w:bCs/>
          <w:kern w:val="36"/>
          <w:sz w:val="30"/>
          <w:szCs w:val="28"/>
        </w:rPr>
        <w:t>ПОЛОЖЕНИЕ</w:t>
      </w:r>
    </w:p>
    <w:p w:rsidR="00D42A61" w:rsidRPr="003F28DE" w:rsidRDefault="00D42A61" w:rsidP="00D42A61">
      <w:pPr>
        <w:spacing w:line="280" w:lineRule="exact"/>
        <w:ind w:right="4961"/>
        <w:jc w:val="both"/>
        <w:rPr>
          <w:bCs/>
          <w:kern w:val="36"/>
          <w:sz w:val="30"/>
          <w:szCs w:val="28"/>
        </w:rPr>
      </w:pPr>
      <w:r>
        <w:rPr>
          <w:bCs/>
          <w:kern w:val="36"/>
          <w:sz w:val="30"/>
          <w:szCs w:val="28"/>
        </w:rPr>
        <w:t xml:space="preserve">о республиканском </w:t>
      </w:r>
      <w:r w:rsidRPr="003F28DE">
        <w:rPr>
          <w:bCs/>
          <w:kern w:val="36"/>
          <w:sz w:val="30"/>
          <w:szCs w:val="28"/>
        </w:rPr>
        <w:t>конкурс</w:t>
      </w:r>
      <w:r>
        <w:rPr>
          <w:bCs/>
          <w:kern w:val="36"/>
          <w:sz w:val="30"/>
          <w:szCs w:val="28"/>
        </w:rPr>
        <w:t>е</w:t>
      </w:r>
      <w:r w:rsidRPr="003F28DE">
        <w:rPr>
          <w:bCs/>
          <w:kern w:val="36"/>
          <w:sz w:val="30"/>
          <w:szCs w:val="28"/>
        </w:rPr>
        <w:t xml:space="preserve"> </w:t>
      </w:r>
      <w:r>
        <w:rPr>
          <w:bCs/>
          <w:kern w:val="36"/>
          <w:sz w:val="30"/>
          <w:szCs w:val="28"/>
        </w:rPr>
        <w:t xml:space="preserve">среди журналистов региональных средств массовой </w:t>
      </w:r>
      <w:r w:rsidRPr="003F28DE">
        <w:rPr>
          <w:bCs/>
          <w:kern w:val="36"/>
          <w:sz w:val="30"/>
          <w:szCs w:val="28"/>
        </w:rPr>
        <w:t>информации</w:t>
      </w:r>
      <w:r>
        <w:rPr>
          <w:bCs/>
          <w:kern w:val="36"/>
          <w:sz w:val="30"/>
          <w:szCs w:val="28"/>
        </w:rPr>
        <w:t xml:space="preserve"> </w:t>
      </w:r>
      <w:r w:rsidRPr="003F28DE">
        <w:rPr>
          <w:bCs/>
          <w:kern w:val="36"/>
          <w:sz w:val="30"/>
          <w:szCs w:val="28"/>
        </w:rPr>
        <w:t xml:space="preserve">на </w:t>
      </w:r>
      <w:r>
        <w:rPr>
          <w:bCs/>
          <w:kern w:val="36"/>
          <w:sz w:val="30"/>
          <w:szCs w:val="28"/>
        </w:rPr>
        <w:t>лучший материал о боевой машине</w:t>
      </w:r>
      <w:r w:rsidRPr="00392300">
        <w:rPr>
          <w:bCs/>
          <w:kern w:val="36"/>
          <w:sz w:val="30"/>
          <w:szCs w:val="28"/>
        </w:rPr>
        <w:t xml:space="preserve"> </w:t>
      </w:r>
      <w:r>
        <w:rPr>
          <w:bCs/>
          <w:kern w:val="36"/>
          <w:sz w:val="30"/>
          <w:szCs w:val="28"/>
        </w:rPr>
        <w:t>"Катюша"</w:t>
      </w:r>
    </w:p>
    <w:p w:rsidR="00D42A61" w:rsidRDefault="00D42A61" w:rsidP="00D42A61">
      <w:pPr>
        <w:ind w:right="112"/>
        <w:jc w:val="both"/>
        <w:rPr>
          <w:bCs/>
          <w:sz w:val="30"/>
          <w:szCs w:val="28"/>
        </w:rPr>
      </w:pPr>
    </w:p>
    <w:p w:rsidR="00D42A61" w:rsidRDefault="00D42A61" w:rsidP="00D42A61">
      <w:pPr>
        <w:ind w:right="112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ГЛАВА 1</w:t>
      </w:r>
    </w:p>
    <w:p w:rsidR="00D42A61" w:rsidRDefault="00D42A61" w:rsidP="00D42A61">
      <w:pPr>
        <w:ind w:right="112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ОБЩИЕ ПОЛОЖЕНИЯ</w:t>
      </w:r>
    </w:p>
    <w:p w:rsidR="00D42A61" w:rsidRPr="002F5AB4" w:rsidRDefault="00D42A61" w:rsidP="00D42A61">
      <w:pPr>
        <w:ind w:right="112"/>
        <w:jc w:val="center"/>
        <w:rPr>
          <w:bCs/>
          <w:sz w:val="30"/>
          <w:szCs w:val="28"/>
        </w:rPr>
      </w:pP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b/>
          <w:bCs/>
          <w:sz w:val="30"/>
          <w:szCs w:val="28"/>
        </w:rPr>
        <w:tab/>
      </w:r>
      <w:r w:rsidRPr="003F28DE">
        <w:rPr>
          <w:sz w:val="30"/>
          <w:szCs w:val="28"/>
        </w:rPr>
        <w:t xml:space="preserve">1. </w:t>
      </w:r>
      <w:proofErr w:type="gramStart"/>
      <w:r>
        <w:rPr>
          <w:sz w:val="30"/>
          <w:szCs w:val="28"/>
        </w:rPr>
        <w:t xml:space="preserve">В рамках проводимой Федерацией профсоюзов Беларуси работы по </w:t>
      </w:r>
      <w:r w:rsidRPr="00DB63C2">
        <w:rPr>
          <w:sz w:val="30"/>
          <w:szCs w:val="28"/>
        </w:rPr>
        <w:t xml:space="preserve">расширению экспозиции военной техники на мемориальном комплексе </w:t>
      </w:r>
      <w:r w:rsidRPr="000745C3">
        <w:rPr>
          <w:sz w:val="30"/>
          <w:szCs w:val="28"/>
        </w:rPr>
        <w:t>"Курган Славы"</w:t>
      </w:r>
      <w:r>
        <w:rPr>
          <w:sz w:val="30"/>
          <w:szCs w:val="28"/>
        </w:rPr>
        <w:t xml:space="preserve"> и, в частности, установке у подножия Кургана Славы боевой машины "Катюша", </w:t>
      </w:r>
      <w:r w:rsidRPr="006576C6">
        <w:rPr>
          <w:sz w:val="30"/>
          <w:szCs w:val="28"/>
        </w:rPr>
        <w:t>а также в преддверии</w:t>
      </w:r>
      <w:r>
        <w:rPr>
          <w:sz w:val="30"/>
          <w:szCs w:val="28"/>
        </w:rPr>
        <w:t xml:space="preserve"> </w:t>
      </w:r>
      <w:r w:rsidRPr="000745C3">
        <w:rPr>
          <w:sz w:val="30"/>
          <w:szCs w:val="28"/>
        </w:rPr>
        <w:t>75-лети</w:t>
      </w:r>
      <w:r>
        <w:rPr>
          <w:sz w:val="30"/>
          <w:szCs w:val="28"/>
        </w:rPr>
        <w:t>я</w:t>
      </w:r>
      <w:r w:rsidRPr="000745C3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Победы в Великой Отечественной войне Федерация профсоюзов Беларуси проводит конкурс </w:t>
      </w:r>
      <w:r w:rsidRPr="001B3916">
        <w:rPr>
          <w:bCs/>
          <w:sz w:val="30"/>
          <w:szCs w:val="28"/>
        </w:rPr>
        <w:t>среди журналистов региональных средств массовой информации</w:t>
      </w:r>
      <w:r>
        <w:rPr>
          <w:bCs/>
          <w:sz w:val="30"/>
          <w:szCs w:val="28"/>
        </w:rPr>
        <w:t xml:space="preserve"> (далее – конкурс)</w:t>
      </w:r>
      <w:r w:rsidRPr="001B3916">
        <w:rPr>
          <w:bCs/>
          <w:sz w:val="30"/>
          <w:szCs w:val="28"/>
        </w:rPr>
        <w:t xml:space="preserve"> на лучший материал о </w:t>
      </w:r>
      <w:r>
        <w:rPr>
          <w:bCs/>
          <w:sz w:val="30"/>
          <w:szCs w:val="28"/>
        </w:rPr>
        <w:t>боевой машине</w:t>
      </w:r>
      <w:r w:rsidRPr="001B3916">
        <w:rPr>
          <w:bCs/>
          <w:sz w:val="30"/>
          <w:szCs w:val="28"/>
        </w:rPr>
        <w:t xml:space="preserve"> </w:t>
      </w:r>
      <w:r>
        <w:rPr>
          <w:bCs/>
          <w:sz w:val="30"/>
          <w:szCs w:val="28"/>
        </w:rPr>
        <w:t>"Катюша"</w:t>
      </w:r>
      <w:r>
        <w:rPr>
          <w:sz w:val="30"/>
          <w:szCs w:val="28"/>
        </w:rPr>
        <w:t>.</w:t>
      </w:r>
      <w:proofErr w:type="gramEnd"/>
    </w:p>
    <w:p w:rsidR="00D42A61" w:rsidRPr="003F28DE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3F28DE">
        <w:rPr>
          <w:sz w:val="30"/>
          <w:szCs w:val="28"/>
        </w:rPr>
        <w:t xml:space="preserve">2. Целями проведения конкурса являются </w:t>
      </w:r>
      <w:r>
        <w:rPr>
          <w:sz w:val="30"/>
          <w:szCs w:val="28"/>
        </w:rPr>
        <w:t xml:space="preserve">популяризация тем </w:t>
      </w:r>
      <w:r>
        <w:rPr>
          <w:sz w:val="30"/>
          <w:szCs w:val="28"/>
        </w:rPr>
        <w:br/>
        <w:t>75-летия Победы в Великой Отечественной войне,</w:t>
      </w:r>
      <w:r w:rsidRPr="00D441D7">
        <w:rPr>
          <w:szCs w:val="30"/>
        </w:rPr>
        <w:t xml:space="preserve"> </w:t>
      </w:r>
      <w:r w:rsidRPr="00D441D7">
        <w:rPr>
          <w:sz w:val="30"/>
          <w:szCs w:val="28"/>
        </w:rPr>
        <w:t xml:space="preserve">а также работы Федерации профсоюзов Беларуси </w:t>
      </w:r>
      <w:r w:rsidRPr="00B43C24">
        <w:rPr>
          <w:sz w:val="30"/>
          <w:szCs w:val="30"/>
        </w:rPr>
        <w:t>по изучению исторического наследия Беларуси, сохранению памяти о подвигах защитников Отечества</w:t>
      </w:r>
      <w:r>
        <w:rPr>
          <w:sz w:val="30"/>
          <w:szCs w:val="30"/>
        </w:rPr>
        <w:t xml:space="preserve">, </w:t>
      </w:r>
      <w:r>
        <w:rPr>
          <w:sz w:val="30"/>
          <w:szCs w:val="28"/>
        </w:rPr>
        <w:t xml:space="preserve">в </w:t>
      </w:r>
      <w:r w:rsidRPr="003F28DE">
        <w:rPr>
          <w:sz w:val="30"/>
          <w:szCs w:val="28"/>
        </w:rPr>
        <w:t xml:space="preserve">областных, районных, городских </w:t>
      </w:r>
      <w:r>
        <w:rPr>
          <w:sz w:val="30"/>
          <w:szCs w:val="28"/>
        </w:rPr>
        <w:t>средствах массовой информации   (далее – СМИ).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3F28DE">
        <w:rPr>
          <w:sz w:val="30"/>
          <w:szCs w:val="28"/>
        </w:rPr>
        <w:t xml:space="preserve">3. В конкурсе могут принимать участие </w:t>
      </w:r>
      <w:r>
        <w:rPr>
          <w:sz w:val="30"/>
          <w:szCs w:val="28"/>
        </w:rPr>
        <w:t>журналисты</w:t>
      </w:r>
      <w:r w:rsidRPr="003F28DE">
        <w:rPr>
          <w:sz w:val="30"/>
          <w:szCs w:val="28"/>
        </w:rPr>
        <w:t xml:space="preserve"> областных, районных, городских </w:t>
      </w:r>
      <w:r>
        <w:rPr>
          <w:sz w:val="30"/>
          <w:szCs w:val="28"/>
        </w:rPr>
        <w:t>СМИ</w:t>
      </w:r>
      <w:r w:rsidRPr="003F28DE">
        <w:rPr>
          <w:sz w:val="30"/>
          <w:szCs w:val="28"/>
        </w:rPr>
        <w:t>.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  <w:r>
        <w:rPr>
          <w:sz w:val="30"/>
          <w:szCs w:val="28"/>
        </w:rPr>
        <w:t>4</w:t>
      </w:r>
      <w:r w:rsidRPr="003F28DE">
        <w:rPr>
          <w:sz w:val="30"/>
          <w:szCs w:val="28"/>
        </w:rPr>
        <w:t xml:space="preserve">. Конкурс </w:t>
      </w:r>
      <w:r>
        <w:rPr>
          <w:sz w:val="30"/>
          <w:szCs w:val="28"/>
        </w:rPr>
        <w:t xml:space="preserve">проводится </w:t>
      </w:r>
      <w:r w:rsidRPr="00046616">
        <w:rPr>
          <w:sz w:val="30"/>
          <w:szCs w:val="28"/>
        </w:rPr>
        <w:t>с 1 февраля по 1 апреля</w:t>
      </w:r>
      <w:r>
        <w:rPr>
          <w:sz w:val="30"/>
          <w:szCs w:val="28"/>
        </w:rPr>
        <w:t xml:space="preserve"> 2020 г.</w:t>
      </w:r>
    </w:p>
    <w:p w:rsidR="00D42A61" w:rsidRDefault="00D42A61" w:rsidP="00D42A61">
      <w:pPr>
        <w:ind w:right="112"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5. </w:t>
      </w:r>
      <w:r w:rsidRPr="003F28DE">
        <w:rPr>
          <w:sz w:val="30"/>
          <w:szCs w:val="28"/>
        </w:rPr>
        <w:t xml:space="preserve">Победители конкурса определяются жюри, состав которого утверждает </w:t>
      </w:r>
      <w:r>
        <w:rPr>
          <w:sz w:val="30"/>
          <w:szCs w:val="28"/>
        </w:rPr>
        <w:t>Исполком</w:t>
      </w:r>
      <w:r w:rsidRPr="003F28DE">
        <w:rPr>
          <w:sz w:val="30"/>
          <w:szCs w:val="28"/>
        </w:rPr>
        <w:t xml:space="preserve"> Совета </w:t>
      </w:r>
      <w:r>
        <w:rPr>
          <w:sz w:val="30"/>
          <w:szCs w:val="28"/>
        </w:rPr>
        <w:t>Федерации профсоюзов Беларуси</w:t>
      </w:r>
      <w:r w:rsidRPr="003F28DE">
        <w:rPr>
          <w:sz w:val="30"/>
          <w:szCs w:val="28"/>
        </w:rPr>
        <w:t>.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</w:p>
    <w:p w:rsidR="00D42A61" w:rsidRDefault="00D42A61" w:rsidP="00D42A61">
      <w:pPr>
        <w:ind w:right="112"/>
        <w:jc w:val="center"/>
        <w:rPr>
          <w:sz w:val="30"/>
          <w:szCs w:val="28"/>
        </w:rPr>
      </w:pPr>
      <w:r>
        <w:rPr>
          <w:sz w:val="30"/>
          <w:szCs w:val="28"/>
        </w:rPr>
        <w:t>ГЛАВА 2</w:t>
      </w:r>
    </w:p>
    <w:p w:rsidR="00D42A61" w:rsidRDefault="00D42A61" w:rsidP="00D42A61">
      <w:pPr>
        <w:ind w:right="112"/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ТРЕБОВАНИЯ К КОНКУРСНЫМ РАБОТАМ </w:t>
      </w:r>
    </w:p>
    <w:p w:rsidR="00D42A61" w:rsidRDefault="00D42A61" w:rsidP="00D42A61">
      <w:pPr>
        <w:ind w:right="112"/>
        <w:jc w:val="center"/>
        <w:rPr>
          <w:sz w:val="30"/>
          <w:szCs w:val="28"/>
        </w:rPr>
      </w:pP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  <w:t>6. Конкурсная работа должна: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6.1. раскрывать одну из следующих тем: 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участие и значение боевой машины "Катюша" в ходе боевых действий во время Великой Отечественной войны на территории Беларуси; 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история одного экипажа или члена экипажа боевой машины "Катюша", участвовавшего в боевых действиях во время Великой Отечественной войны на территории Беларуси;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  <w:r w:rsidRPr="006576C6">
        <w:rPr>
          <w:sz w:val="30"/>
          <w:szCs w:val="28"/>
        </w:rPr>
        <w:t xml:space="preserve">интересные сведения о </w:t>
      </w:r>
      <w:r>
        <w:rPr>
          <w:sz w:val="30"/>
          <w:szCs w:val="28"/>
        </w:rPr>
        <w:t>боевой машине</w:t>
      </w:r>
      <w:r w:rsidRPr="006576C6">
        <w:rPr>
          <w:sz w:val="30"/>
          <w:szCs w:val="28"/>
        </w:rPr>
        <w:t xml:space="preserve"> </w:t>
      </w:r>
      <w:r>
        <w:rPr>
          <w:sz w:val="30"/>
          <w:szCs w:val="28"/>
        </w:rPr>
        <w:t>"Катюша"</w:t>
      </w:r>
      <w:r w:rsidRPr="006576C6">
        <w:rPr>
          <w:sz w:val="30"/>
          <w:szCs w:val="28"/>
        </w:rPr>
        <w:t>, базирующиеся на архивных или музейных данных времен Великой Отечественной войны;</w:t>
      </w:r>
    </w:p>
    <w:p w:rsidR="00D42A61" w:rsidRPr="006576C6" w:rsidRDefault="00D42A61" w:rsidP="00D42A61">
      <w:pPr>
        <w:ind w:right="112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6.2. </w:t>
      </w:r>
      <w:r w:rsidRPr="006576C6">
        <w:rPr>
          <w:sz w:val="30"/>
          <w:szCs w:val="28"/>
        </w:rPr>
        <w:t xml:space="preserve">содержать упоминание о том, что </w:t>
      </w:r>
      <w:r>
        <w:rPr>
          <w:sz w:val="30"/>
          <w:szCs w:val="28"/>
        </w:rPr>
        <w:t>боевая машина</w:t>
      </w:r>
      <w:r w:rsidRPr="006576C6">
        <w:rPr>
          <w:sz w:val="30"/>
          <w:szCs w:val="28"/>
        </w:rPr>
        <w:t xml:space="preserve"> </w:t>
      </w:r>
      <w:r>
        <w:rPr>
          <w:sz w:val="30"/>
          <w:szCs w:val="28"/>
        </w:rPr>
        <w:t>"Катюша"</w:t>
      </w:r>
      <w:r w:rsidRPr="006576C6">
        <w:rPr>
          <w:sz w:val="30"/>
          <w:szCs w:val="28"/>
        </w:rPr>
        <w:t>, котор</w:t>
      </w:r>
      <w:r>
        <w:rPr>
          <w:sz w:val="30"/>
          <w:szCs w:val="28"/>
        </w:rPr>
        <w:t>ую</w:t>
      </w:r>
      <w:r w:rsidRPr="006576C6">
        <w:rPr>
          <w:sz w:val="30"/>
          <w:szCs w:val="28"/>
        </w:rPr>
        <w:t xml:space="preserve"> установят у подножия Кургана Славы, – это подарок Федерации профсоюзов к 75-летию </w:t>
      </w:r>
      <w:r>
        <w:rPr>
          <w:sz w:val="30"/>
          <w:szCs w:val="28"/>
        </w:rPr>
        <w:t>Победы в Великой Отечественной войне</w:t>
      </w:r>
      <w:r w:rsidRPr="006576C6">
        <w:rPr>
          <w:sz w:val="30"/>
          <w:szCs w:val="28"/>
        </w:rPr>
        <w:t>;</w:t>
      </w:r>
    </w:p>
    <w:p w:rsidR="00D42A61" w:rsidRPr="005D4963" w:rsidRDefault="00D42A61" w:rsidP="00D42A61">
      <w:pPr>
        <w:ind w:right="112" w:firstLine="709"/>
        <w:jc w:val="both"/>
        <w:rPr>
          <w:sz w:val="30"/>
          <w:szCs w:val="28"/>
        </w:rPr>
      </w:pPr>
      <w:r w:rsidRPr="006576C6">
        <w:rPr>
          <w:sz w:val="30"/>
          <w:szCs w:val="28"/>
        </w:rPr>
        <w:t>6.</w:t>
      </w:r>
      <w:r>
        <w:rPr>
          <w:sz w:val="30"/>
          <w:szCs w:val="28"/>
        </w:rPr>
        <w:t>3</w:t>
      </w:r>
      <w:r w:rsidRPr="006576C6">
        <w:rPr>
          <w:sz w:val="30"/>
          <w:szCs w:val="28"/>
        </w:rPr>
        <w:t xml:space="preserve">. быть опубликованным (вышедшим в эфир) в СМИ в период </w:t>
      </w:r>
      <w:r>
        <w:rPr>
          <w:sz w:val="30"/>
          <w:szCs w:val="28"/>
        </w:rPr>
        <w:br/>
      </w:r>
      <w:r w:rsidRPr="00046616">
        <w:rPr>
          <w:sz w:val="30"/>
          <w:szCs w:val="28"/>
        </w:rPr>
        <w:t>с 1 февраля по 1 апреля</w:t>
      </w:r>
      <w:r w:rsidRPr="006576C6">
        <w:rPr>
          <w:sz w:val="30"/>
          <w:szCs w:val="28"/>
        </w:rPr>
        <w:t xml:space="preserve"> 20</w:t>
      </w:r>
      <w:r>
        <w:rPr>
          <w:sz w:val="30"/>
          <w:szCs w:val="28"/>
        </w:rPr>
        <w:t>20</w:t>
      </w:r>
      <w:r w:rsidRPr="006576C6">
        <w:rPr>
          <w:sz w:val="30"/>
          <w:szCs w:val="28"/>
        </w:rPr>
        <w:t xml:space="preserve"> г.</w:t>
      </w:r>
    </w:p>
    <w:p w:rsidR="00D42A61" w:rsidRDefault="00D42A61" w:rsidP="00D42A61">
      <w:pPr>
        <w:ind w:right="112" w:firstLine="709"/>
        <w:jc w:val="both"/>
        <w:rPr>
          <w:sz w:val="30"/>
          <w:szCs w:val="28"/>
        </w:rPr>
      </w:pPr>
    </w:p>
    <w:p w:rsidR="00D42A61" w:rsidRDefault="00D42A61" w:rsidP="00D42A61">
      <w:pPr>
        <w:ind w:right="112" w:firstLine="709"/>
        <w:jc w:val="center"/>
        <w:rPr>
          <w:sz w:val="30"/>
          <w:szCs w:val="28"/>
        </w:rPr>
      </w:pPr>
      <w:r>
        <w:rPr>
          <w:sz w:val="30"/>
          <w:szCs w:val="28"/>
        </w:rPr>
        <w:t>ГЛАВА 3</w:t>
      </w:r>
    </w:p>
    <w:p w:rsidR="00D42A61" w:rsidRDefault="00D42A61" w:rsidP="00D42A61">
      <w:pPr>
        <w:ind w:right="112"/>
        <w:jc w:val="center"/>
        <w:rPr>
          <w:sz w:val="30"/>
          <w:szCs w:val="28"/>
        </w:rPr>
      </w:pPr>
      <w:r>
        <w:rPr>
          <w:sz w:val="30"/>
          <w:szCs w:val="28"/>
        </w:rPr>
        <w:t>КРИТЕРИИ ОЦЕНКИ. УЧАСТИЕ В КОНКУРСЕ</w:t>
      </w:r>
    </w:p>
    <w:p w:rsidR="00D42A61" w:rsidRDefault="00D42A61" w:rsidP="00D42A61">
      <w:pPr>
        <w:ind w:right="112"/>
        <w:jc w:val="center"/>
        <w:rPr>
          <w:sz w:val="30"/>
          <w:szCs w:val="28"/>
        </w:rPr>
      </w:pPr>
    </w:p>
    <w:p w:rsidR="00D42A61" w:rsidRPr="003F28DE" w:rsidRDefault="00D42A61" w:rsidP="00D42A61">
      <w:pPr>
        <w:ind w:right="112" w:firstLine="567"/>
        <w:jc w:val="both"/>
        <w:rPr>
          <w:sz w:val="30"/>
          <w:szCs w:val="28"/>
        </w:rPr>
      </w:pPr>
      <w:r>
        <w:rPr>
          <w:sz w:val="30"/>
          <w:szCs w:val="28"/>
        </w:rPr>
        <w:tab/>
        <w:t>7</w:t>
      </w:r>
      <w:r w:rsidRPr="003F28DE">
        <w:rPr>
          <w:sz w:val="30"/>
          <w:szCs w:val="28"/>
        </w:rPr>
        <w:t xml:space="preserve">. </w:t>
      </w:r>
      <w:r>
        <w:rPr>
          <w:sz w:val="30"/>
          <w:szCs w:val="28"/>
        </w:rPr>
        <w:t xml:space="preserve">Оценка конкурсных работ производится по следующим критериям: 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  <w:t>7.1. соответствие тематике и выполнение требований к конкурсным работам;</w:t>
      </w:r>
    </w:p>
    <w:p w:rsidR="00D42A61" w:rsidRPr="00B34C52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  <w:t>7</w:t>
      </w:r>
      <w:r w:rsidRPr="003F28DE">
        <w:rPr>
          <w:sz w:val="30"/>
          <w:szCs w:val="28"/>
        </w:rPr>
        <w:t>.2.</w:t>
      </w:r>
      <w:r>
        <w:rPr>
          <w:sz w:val="30"/>
          <w:szCs w:val="28"/>
        </w:rPr>
        <w:t xml:space="preserve"> глубина раскрытия темы и творческая составляющая материалов.</w:t>
      </w:r>
    </w:p>
    <w:p w:rsidR="00D42A61" w:rsidRDefault="00D42A61" w:rsidP="00D42A61">
      <w:pPr>
        <w:ind w:left="113" w:right="112" w:firstLine="454"/>
        <w:jc w:val="both"/>
        <w:rPr>
          <w:sz w:val="30"/>
          <w:szCs w:val="28"/>
        </w:rPr>
      </w:pPr>
      <w:r>
        <w:rPr>
          <w:sz w:val="30"/>
          <w:szCs w:val="28"/>
        </w:rPr>
        <w:tab/>
        <w:t>8</w:t>
      </w:r>
      <w:r w:rsidRPr="003F28DE">
        <w:rPr>
          <w:sz w:val="30"/>
          <w:szCs w:val="28"/>
        </w:rPr>
        <w:t xml:space="preserve">. </w:t>
      </w:r>
      <w:r w:rsidRPr="00C73E47">
        <w:rPr>
          <w:sz w:val="30"/>
          <w:szCs w:val="28"/>
        </w:rPr>
        <w:t xml:space="preserve">Конкурсные </w:t>
      </w:r>
      <w:r>
        <w:rPr>
          <w:sz w:val="30"/>
          <w:szCs w:val="28"/>
        </w:rPr>
        <w:t>работы</w:t>
      </w:r>
      <w:r w:rsidRPr="00C73E47">
        <w:rPr>
          <w:sz w:val="30"/>
          <w:szCs w:val="28"/>
        </w:rPr>
        <w:t xml:space="preserve">, </w:t>
      </w:r>
      <w:r>
        <w:rPr>
          <w:sz w:val="30"/>
          <w:szCs w:val="28"/>
        </w:rPr>
        <w:t>а также заявка на участие в конкурсе по форме согласно приложению к настоящему Положению п</w:t>
      </w:r>
      <w:r w:rsidRPr="00C73E47">
        <w:rPr>
          <w:sz w:val="30"/>
          <w:szCs w:val="28"/>
        </w:rPr>
        <w:t xml:space="preserve">редставляются </w:t>
      </w:r>
      <w:r w:rsidRPr="003F28DE">
        <w:rPr>
          <w:sz w:val="30"/>
          <w:szCs w:val="28"/>
        </w:rPr>
        <w:t xml:space="preserve">в </w:t>
      </w:r>
      <w:r>
        <w:rPr>
          <w:sz w:val="30"/>
          <w:szCs w:val="28"/>
        </w:rPr>
        <w:t>Федерацию</w:t>
      </w:r>
      <w:r w:rsidRPr="003F28DE">
        <w:rPr>
          <w:sz w:val="30"/>
          <w:szCs w:val="28"/>
        </w:rPr>
        <w:t xml:space="preserve"> профсоюзов</w:t>
      </w:r>
      <w:r>
        <w:rPr>
          <w:sz w:val="30"/>
          <w:szCs w:val="28"/>
        </w:rPr>
        <w:t xml:space="preserve"> Беларуси </w:t>
      </w:r>
      <w:r w:rsidRPr="00C73E47">
        <w:rPr>
          <w:sz w:val="30"/>
          <w:szCs w:val="28"/>
        </w:rPr>
        <w:t>не позднее</w:t>
      </w:r>
      <w:r>
        <w:rPr>
          <w:sz w:val="30"/>
          <w:szCs w:val="28"/>
        </w:rPr>
        <w:t xml:space="preserve"> </w:t>
      </w:r>
      <w:r w:rsidRPr="00C51FF9">
        <w:rPr>
          <w:sz w:val="30"/>
          <w:szCs w:val="28"/>
        </w:rPr>
        <w:t>1 апреля</w:t>
      </w:r>
      <w:r>
        <w:rPr>
          <w:sz w:val="30"/>
          <w:szCs w:val="28"/>
        </w:rPr>
        <w:t xml:space="preserve"> 2020 г</w:t>
      </w:r>
      <w:r w:rsidRPr="00C73E47">
        <w:rPr>
          <w:sz w:val="30"/>
          <w:szCs w:val="28"/>
        </w:rPr>
        <w:t>.</w:t>
      </w:r>
      <w:r>
        <w:rPr>
          <w:sz w:val="30"/>
          <w:szCs w:val="28"/>
        </w:rPr>
        <w:t xml:space="preserve"> по адресу: г. Минск, </w:t>
      </w:r>
      <w:proofErr w:type="spellStart"/>
      <w:r>
        <w:rPr>
          <w:sz w:val="30"/>
          <w:szCs w:val="28"/>
        </w:rPr>
        <w:t>пр-т</w:t>
      </w:r>
      <w:proofErr w:type="spellEnd"/>
      <w:r>
        <w:rPr>
          <w:sz w:val="30"/>
          <w:szCs w:val="28"/>
        </w:rPr>
        <w:t xml:space="preserve"> Победителей, 21, с пометкой "</w:t>
      </w:r>
      <w:r>
        <w:rPr>
          <w:bCs/>
          <w:kern w:val="36"/>
          <w:sz w:val="30"/>
          <w:szCs w:val="28"/>
        </w:rPr>
        <w:t>Конкурс региональных СМИ".</w:t>
      </w:r>
      <w:r w:rsidRPr="007913E9">
        <w:rPr>
          <w:sz w:val="30"/>
          <w:szCs w:val="28"/>
        </w:rPr>
        <w:t xml:space="preserve"> </w:t>
      </w:r>
    </w:p>
    <w:p w:rsidR="00D42A61" w:rsidRPr="003F28DE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  <w:t>9</w:t>
      </w:r>
      <w:r w:rsidRPr="003F28DE">
        <w:rPr>
          <w:sz w:val="30"/>
          <w:szCs w:val="28"/>
        </w:rPr>
        <w:t xml:space="preserve">. Жюри оценивает конкурсные </w:t>
      </w:r>
      <w:r>
        <w:rPr>
          <w:sz w:val="30"/>
          <w:szCs w:val="28"/>
        </w:rPr>
        <w:t>работ</w:t>
      </w:r>
      <w:r w:rsidRPr="003F28DE">
        <w:rPr>
          <w:sz w:val="30"/>
          <w:szCs w:val="28"/>
        </w:rPr>
        <w:t xml:space="preserve">ы на основании </w:t>
      </w:r>
      <w:r>
        <w:rPr>
          <w:sz w:val="30"/>
          <w:szCs w:val="28"/>
        </w:rPr>
        <w:t xml:space="preserve">критериев, </w:t>
      </w:r>
      <w:r w:rsidRPr="003F28DE">
        <w:rPr>
          <w:sz w:val="30"/>
          <w:szCs w:val="28"/>
        </w:rPr>
        <w:t>установленных пункт</w:t>
      </w:r>
      <w:r>
        <w:rPr>
          <w:sz w:val="30"/>
          <w:szCs w:val="28"/>
        </w:rPr>
        <w:t>ом</w:t>
      </w:r>
      <w:r w:rsidRPr="003F28DE">
        <w:rPr>
          <w:sz w:val="30"/>
          <w:szCs w:val="28"/>
        </w:rPr>
        <w:t xml:space="preserve"> </w:t>
      </w:r>
      <w:r>
        <w:rPr>
          <w:sz w:val="30"/>
          <w:szCs w:val="28"/>
        </w:rPr>
        <w:t>7</w:t>
      </w:r>
      <w:r w:rsidRPr="003F28DE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настоящего </w:t>
      </w:r>
      <w:r w:rsidRPr="003F28DE">
        <w:rPr>
          <w:sz w:val="30"/>
          <w:szCs w:val="28"/>
        </w:rPr>
        <w:t>Положения, по десятибалльной системе</w:t>
      </w:r>
      <w:r>
        <w:rPr>
          <w:sz w:val="30"/>
          <w:szCs w:val="28"/>
        </w:rPr>
        <w:t xml:space="preserve"> по каждому из критериев</w:t>
      </w:r>
      <w:r w:rsidRPr="003F28DE">
        <w:rPr>
          <w:sz w:val="30"/>
          <w:szCs w:val="28"/>
        </w:rPr>
        <w:t>.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  <w:t>10</w:t>
      </w:r>
      <w:r w:rsidRPr="003F28DE">
        <w:rPr>
          <w:sz w:val="30"/>
          <w:szCs w:val="28"/>
        </w:rPr>
        <w:t xml:space="preserve">. При подведении итогов конкурса суммируются баллы, набранные по каждому из </w:t>
      </w:r>
      <w:r>
        <w:rPr>
          <w:sz w:val="30"/>
          <w:szCs w:val="28"/>
        </w:rPr>
        <w:t>критериев</w:t>
      </w:r>
      <w:r w:rsidRPr="003F28DE">
        <w:rPr>
          <w:sz w:val="30"/>
          <w:szCs w:val="28"/>
        </w:rPr>
        <w:t>.</w:t>
      </w:r>
      <w:r>
        <w:rPr>
          <w:sz w:val="30"/>
          <w:szCs w:val="28"/>
        </w:rPr>
        <w:t xml:space="preserve"> </w:t>
      </w:r>
      <w:r w:rsidRPr="003F28DE">
        <w:rPr>
          <w:sz w:val="30"/>
          <w:szCs w:val="28"/>
        </w:rPr>
        <w:t>Победителями конкурса признаются участники, набравшие наибольшее количество баллов.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3F28DE">
        <w:rPr>
          <w:sz w:val="30"/>
          <w:szCs w:val="28"/>
        </w:rPr>
        <w:t>1</w:t>
      </w:r>
      <w:r>
        <w:rPr>
          <w:sz w:val="30"/>
          <w:szCs w:val="28"/>
        </w:rPr>
        <w:t>1</w:t>
      </w:r>
      <w:r w:rsidRPr="003F28DE">
        <w:rPr>
          <w:sz w:val="30"/>
          <w:szCs w:val="28"/>
        </w:rPr>
        <w:t>. Призовое место может быть присвоено по решению жюри нескольким участникам конкурса. Жюри вправе не присуждать призовые места в случае невыполнения требований, изложенных в настоящем Положении.</w:t>
      </w: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3F28DE">
        <w:rPr>
          <w:sz w:val="30"/>
          <w:szCs w:val="28"/>
        </w:rPr>
        <w:t>1</w:t>
      </w:r>
      <w:r>
        <w:rPr>
          <w:sz w:val="30"/>
          <w:szCs w:val="28"/>
        </w:rPr>
        <w:t>2</w:t>
      </w:r>
      <w:r w:rsidRPr="003F28DE">
        <w:rPr>
          <w:sz w:val="30"/>
          <w:szCs w:val="28"/>
        </w:rPr>
        <w:t xml:space="preserve">. </w:t>
      </w:r>
      <w:r>
        <w:rPr>
          <w:sz w:val="30"/>
          <w:szCs w:val="28"/>
        </w:rPr>
        <w:t>Ф</w:t>
      </w:r>
      <w:r w:rsidRPr="003F28DE">
        <w:rPr>
          <w:sz w:val="30"/>
          <w:szCs w:val="28"/>
        </w:rPr>
        <w:t>инансировани</w:t>
      </w:r>
      <w:r>
        <w:rPr>
          <w:sz w:val="30"/>
          <w:szCs w:val="28"/>
        </w:rPr>
        <w:t>е</w:t>
      </w:r>
      <w:r w:rsidRPr="003F28DE">
        <w:rPr>
          <w:sz w:val="30"/>
          <w:szCs w:val="28"/>
        </w:rPr>
        <w:t xml:space="preserve"> конкурса</w:t>
      </w:r>
      <w:r>
        <w:rPr>
          <w:sz w:val="30"/>
          <w:szCs w:val="28"/>
        </w:rPr>
        <w:t xml:space="preserve"> осуществляется за счет средств Федерации профсоюзов Беларуси</w:t>
      </w:r>
      <w:r w:rsidRPr="003F28DE">
        <w:rPr>
          <w:sz w:val="30"/>
          <w:szCs w:val="28"/>
        </w:rPr>
        <w:t>.</w:t>
      </w:r>
    </w:p>
    <w:p w:rsidR="00D42A61" w:rsidRDefault="00D42A61" w:rsidP="00D42A61">
      <w:pPr>
        <w:ind w:right="112"/>
        <w:jc w:val="both"/>
        <w:rPr>
          <w:sz w:val="30"/>
          <w:szCs w:val="30"/>
        </w:rPr>
      </w:pPr>
    </w:p>
    <w:p w:rsidR="00D42A61" w:rsidRDefault="00D42A61" w:rsidP="00D42A61">
      <w:pPr>
        <w:ind w:right="112"/>
        <w:jc w:val="center"/>
        <w:rPr>
          <w:sz w:val="30"/>
          <w:szCs w:val="30"/>
        </w:rPr>
      </w:pPr>
    </w:p>
    <w:p w:rsidR="00D42A61" w:rsidRDefault="00D42A61" w:rsidP="00D42A61">
      <w:pPr>
        <w:ind w:right="112"/>
        <w:jc w:val="center"/>
        <w:rPr>
          <w:sz w:val="30"/>
          <w:szCs w:val="30"/>
        </w:rPr>
      </w:pPr>
    </w:p>
    <w:p w:rsidR="00D42A61" w:rsidRDefault="00D42A61" w:rsidP="00D42A61">
      <w:pPr>
        <w:ind w:right="112"/>
        <w:jc w:val="center"/>
        <w:rPr>
          <w:sz w:val="30"/>
          <w:szCs w:val="30"/>
        </w:rPr>
      </w:pPr>
    </w:p>
    <w:p w:rsidR="00D42A61" w:rsidRDefault="00D42A61" w:rsidP="00D42A61">
      <w:pPr>
        <w:ind w:right="112"/>
        <w:jc w:val="center"/>
        <w:rPr>
          <w:sz w:val="30"/>
          <w:szCs w:val="30"/>
        </w:rPr>
      </w:pPr>
    </w:p>
    <w:p w:rsidR="00D42A61" w:rsidRDefault="00D42A61" w:rsidP="00D42A61">
      <w:pPr>
        <w:ind w:right="112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D42A61" w:rsidRDefault="00D42A61" w:rsidP="00D42A61">
      <w:pPr>
        <w:ind w:right="112"/>
        <w:jc w:val="center"/>
        <w:rPr>
          <w:sz w:val="30"/>
          <w:szCs w:val="30"/>
        </w:rPr>
      </w:pPr>
      <w:r>
        <w:rPr>
          <w:sz w:val="30"/>
          <w:szCs w:val="30"/>
        </w:rPr>
        <w:t>НАГРАЖДЕНИЕ ПОБЕДИТЕЛЕЙ</w:t>
      </w:r>
    </w:p>
    <w:p w:rsidR="00D42A61" w:rsidRDefault="00D42A61" w:rsidP="00D42A61">
      <w:pPr>
        <w:ind w:right="112"/>
        <w:jc w:val="center"/>
        <w:rPr>
          <w:sz w:val="30"/>
          <w:szCs w:val="28"/>
        </w:rPr>
      </w:pPr>
    </w:p>
    <w:p w:rsidR="00D42A61" w:rsidRDefault="00D42A61" w:rsidP="00D42A61">
      <w:pPr>
        <w:ind w:right="112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537201">
        <w:rPr>
          <w:sz w:val="30"/>
          <w:szCs w:val="28"/>
        </w:rPr>
        <w:t>1</w:t>
      </w:r>
      <w:r>
        <w:rPr>
          <w:sz w:val="30"/>
          <w:szCs w:val="28"/>
        </w:rPr>
        <w:t>3</w:t>
      </w:r>
      <w:r w:rsidRPr="003F28DE">
        <w:rPr>
          <w:sz w:val="30"/>
          <w:szCs w:val="28"/>
        </w:rPr>
        <w:t xml:space="preserve">. </w:t>
      </w:r>
      <w:r>
        <w:rPr>
          <w:sz w:val="30"/>
          <w:szCs w:val="28"/>
        </w:rPr>
        <w:t>П</w:t>
      </w:r>
      <w:r w:rsidRPr="003F28DE">
        <w:rPr>
          <w:sz w:val="30"/>
          <w:szCs w:val="28"/>
        </w:rPr>
        <w:t xml:space="preserve">обедители </w:t>
      </w:r>
      <w:r>
        <w:rPr>
          <w:sz w:val="30"/>
          <w:szCs w:val="28"/>
        </w:rPr>
        <w:t xml:space="preserve">конкурса </w:t>
      </w:r>
      <w:r w:rsidRPr="003F28DE">
        <w:rPr>
          <w:sz w:val="30"/>
          <w:szCs w:val="28"/>
        </w:rPr>
        <w:t>награждаются</w:t>
      </w:r>
      <w:r>
        <w:rPr>
          <w:sz w:val="30"/>
          <w:szCs w:val="28"/>
        </w:rPr>
        <w:t xml:space="preserve"> в порядке и размерах, определяемых Исполкомом Совета Федерации профсоюзов Беларуси.</w:t>
      </w:r>
    </w:p>
    <w:p w:rsidR="004A428B" w:rsidRDefault="00D42A61" w:rsidP="00D42A61">
      <w:pPr>
        <w:tabs>
          <w:tab w:val="left" w:pos="851"/>
          <w:tab w:val="left" w:pos="1134"/>
        </w:tabs>
        <w:ind w:right="112" w:firstLine="709"/>
        <w:jc w:val="both"/>
      </w:pPr>
      <w:r>
        <w:rPr>
          <w:sz w:val="30"/>
          <w:szCs w:val="28"/>
        </w:rPr>
        <w:t>14.</w:t>
      </w:r>
      <w:r w:rsidRPr="00DB63C2">
        <w:rPr>
          <w:spacing w:val="-14"/>
          <w:sz w:val="30"/>
          <w:szCs w:val="28"/>
        </w:rPr>
        <w:t xml:space="preserve"> </w:t>
      </w:r>
      <w:r>
        <w:rPr>
          <w:sz w:val="30"/>
          <w:szCs w:val="28"/>
        </w:rPr>
        <w:t>Победители конкурса награждаются в торжественной обстановке</w:t>
      </w:r>
      <w:r w:rsidRPr="00DB63C2">
        <w:rPr>
          <w:sz w:val="30"/>
          <w:szCs w:val="28"/>
        </w:rPr>
        <w:t>.</w:t>
      </w:r>
    </w:p>
    <w:sectPr w:rsidR="004A428B" w:rsidSect="004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61"/>
    <w:rsid w:val="00000898"/>
    <w:rsid w:val="00000A59"/>
    <w:rsid w:val="00000B8D"/>
    <w:rsid w:val="00000FD0"/>
    <w:rsid w:val="000014BD"/>
    <w:rsid w:val="00001747"/>
    <w:rsid w:val="00001E4E"/>
    <w:rsid w:val="00001E50"/>
    <w:rsid w:val="00002007"/>
    <w:rsid w:val="00002B9A"/>
    <w:rsid w:val="000031A8"/>
    <w:rsid w:val="00003DDA"/>
    <w:rsid w:val="00003FB4"/>
    <w:rsid w:val="000043D0"/>
    <w:rsid w:val="00004DC5"/>
    <w:rsid w:val="00004F4C"/>
    <w:rsid w:val="000052F0"/>
    <w:rsid w:val="00005986"/>
    <w:rsid w:val="00005ACA"/>
    <w:rsid w:val="000064F4"/>
    <w:rsid w:val="000065BA"/>
    <w:rsid w:val="000069A3"/>
    <w:rsid w:val="00007B41"/>
    <w:rsid w:val="00010031"/>
    <w:rsid w:val="000101CF"/>
    <w:rsid w:val="00010665"/>
    <w:rsid w:val="00010D47"/>
    <w:rsid w:val="00011738"/>
    <w:rsid w:val="0001178B"/>
    <w:rsid w:val="00011E17"/>
    <w:rsid w:val="00011FED"/>
    <w:rsid w:val="00012555"/>
    <w:rsid w:val="00014A25"/>
    <w:rsid w:val="00014BF5"/>
    <w:rsid w:val="0001527E"/>
    <w:rsid w:val="000157C7"/>
    <w:rsid w:val="00016A50"/>
    <w:rsid w:val="00016C78"/>
    <w:rsid w:val="00016FE8"/>
    <w:rsid w:val="000200EF"/>
    <w:rsid w:val="00023432"/>
    <w:rsid w:val="00023670"/>
    <w:rsid w:val="00023CC3"/>
    <w:rsid w:val="00024659"/>
    <w:rsid w:val="00024D32"/>
    <w:rsid w:val="00024DC9"/>
    <w:rsid w:val="00024E8A"/>
    <w:rsid w:val="00025214"/>
    <w:rsid w:val="00025AF1"/>
    <w:rsid w:val="00025F0D"/>
    <w:rsid w:val="0002650F"/>
    <w:rsid w:val="00026686"/>
    <w:rsid w:val="0002681E"/>
    <w:rsid w:val="000272E8"/>
    <w:rsid w:val="00027C89"/>
    <w:rsid w:val="0003017B"/>
    <w:rsid w:val="000311EE"/>
    <w:rsid w:val="0003161C"/>
    <w:rsid w:val="0003182B"/>
    <w:rsid w:val="00031A22"/>
    <w:rsid w:val="00031D93"/>
    <w:rsid w:val="00032931"/>
    <w:rsid w:val="00033142"/>
    <w:rsid w:val="00034DE1"/>
    <w:rsid w:val="0003524E"/>
    <w:rsid w:val="000366D3"/>
    <w:rsid w:val="00036AB7"/>
    <w:rsid w:val="00040AD0"/>
    <w:rsid w:val="00041528"/>
    <w:rsid w:val="0004198D"/>
    <w:rsid w:val="000424DB"/>
    <w:rsid w:val="00042ACB"/>
    <w:rsid w:val="00042B9F"/>
    <w:rsid w:val="00042CE8"/>
    <w:rsid w:val="00043083"/>
    <w:rsid w:val="0004340C"/>
    <w:rsid w:val="000435BC"/>
    <w:rsid w:val="00043DA6"/>
    <w:rsid w:val="0004431D"/>
    <w:rsid w:val="00045355"/>
    <w:rsid w:val="00045BC5"/>
    <w:rsid w:val="00046B9A"/>
    <w:rsid w:val="00047106"/>
    <w:rsid w:val="00047686"/>
    <w:rsid w:val="00051B55"/>
    <w:rsid w:val="0005240E"/>
    <w:rsid w:val="00052AA6"/>
    <w:rsid w:val="00052AD4"/>
    <w:rsid w:val="000530EE"/>
    <w:rsid w:val="00053CBE"/>
    <w:rsid w:val="00053D75"/>
    <w:rsid w:val="0005487B"/>
    <w:rsid w:val="00055133"/>
    <w:rsid w:val="00055608"/>
    <w:rsid w:val="0005564F"/>
    <w:rsid w:val="00055E29"/>
    <w:rsid w:val="00055FBB"/>
    <w:rsid w:val="00056D3D"/>
    <w:rsid w:val="000571CA"/>
    <w:rsid w:val="00057E62"/>
    <w:rsid w:val="00061AC8"/>
    <w:rsid w:val="00061C3A"/>
    <w:rsid w:val="00061E33"/>
    <w:rsid w:val="00062DC8"/>
    <w:rsid w:val="00062F2E"/>
    <w:rsid w:val="00063261"/>
    <w:rsid w:val="000663D7"/>
    <w:rsid w:val="000669A5"/>
    <w:rsid w:val="00066A71"/>
    <w:rsid w:val="00066D91"/>
    <w:rsid w:val="000671EE"/>
    <w:rsid w:val="00067628"/>
    <w:rsid w:val="00067AD8"/>
    <w:rsid w:val="00070005"/>
    <w:rsid w:val="0007000B"/>
    <w:rsid w:val="00070134"/>
    <w:rsid w:val="00070188"/>
    <w:rsid w:val="0007019B"/>
    <w:rsid w:val="0007082A"/>
    <w:rsid w:val="00070847"/>
    <w:rsid w:val="000711B9"/>
    <w:rsid w:val="00071F44"/>
    <w:rsid w:val="00071F9E"/>
    <w:rsid w:val="00072084"/>
    <w:rsid w:val="00072B18"/>
    <w:rsid w:val="00072D42"/>
    <w:rsid w:val="00073113"/>
    <w:rsid w:val="00073C78"/>
    <w:rsid w:val="000741CA"/>
    <w:rsid w:val="00074A45"/>
    <w:rsid w:val="00074F6B"/>
    <w:rsid w:val="0007611F"/>
    <w:rsid w:val="000771CC"/>
    <w:rsid w:val="00077731"/>
    <w:rsid w:val="00077964"/>
    <w:rsid w:val="00080E4C"/>
    <w:rsid w:val="00081123"/>
    <w:rsid w:val="00081A2E"/>
    <w:rsid w:val="000826DE"/>
    <w:rsid w:val="000829B9"/>
    <w:rsid w:val="00082FFD"/>
    <w:rsid w:val="0008363F"/>
    <w:rsid w:val="000836B3"/>
    <w:rsid w:val="00083849"/>
    <w:rsid w:val="00083C99"/>
    <w:rsid w:val="00083E4A"/>
    <w:rsid w:val="00083F3E"/>
    <w:rsid w:val="00084397"/>
    <w:rsid w:val="0008443E"/>
    <w:rsid w:val="000848C5"/>
    <w:rsid w:val="00084A17"/>
    <w:rsid w:val="00084C6B"/>
    <w:rsid w:val="00085AD3"/>
    <w:rsid w:val="00085B38"/>
    <w:rsid w:val="00086C17"/>
    <w:rsid w:val="000871A3"/>
    <w:rsid w:val="000875CF"/>
    <w:rsid w:val="00087C79"/>
    <w:rsid w:val="000902C8"/>
    <w:rsid w:val="000905AF"/>
    <w:rsid w:val="000906C9"/>
    <w:rsid w:val="00091A12"/>
    <w:rsid w:val="00091DAD"/>
    <w:rsid w:val="00092068"/>
    <w:rsid w:val="00092196"/>
    <w:rsid w:val="000923EF"/>
    <w:rsid w:val="00092B09"/>
    <w:rsid w:val="00093864"/>
    <w:rsid w:val="00093FD8"/>
    <w:rsid w:val="00094473"/>
    <w:rsid w:val="00094E9B"/>
    <w:rsid w:val="0009625C"/>
    <w:rsid w:val="00096409"/>
    <w:rsid w:val="000968E0"/>
    <w:rsid w:val="00096A6E"/>
    <w:rsid w:val="00096A77"/>
    <w:rsid w:val="00097168"/>
    <w:rsid w:val="00097281"/>
    <w:rsid w:val="0009762F"/>
    <w:rsid w:val="00097B00"/>
    <w:rsid w:val="00097C10"/>
    <w:rsid w:val="00097EA3"/>
    <w:rsid w:val="000A02A6"/>
    <w:rsid w:val="000A0FFB"/>
    <w:rsid w:val="000A107B"/>
    <w:rsid w:val="000A1224"/>
    <w:rsid w:val="000A198B"/>
    <w:rsid w:val="000A1E0D"/>
    <w:rsid w:val="000A200E"/>
    <w:rsid w:val="000A2E66"/>
    <w:rsid w:val="000A3710"/>
    <w:rsid w:val="000A40C2"/>
    <w:rsid w:val="000A421A"/>
    <w:rsid w:val="000A465C"/>
    <w:rsid w:val="000A4A35"/>
    <w:rsid w:val="000A4F65"/>
    <w:rsid w:val="000A5119"/>
    <w:rsid w:val="000A56C4"/>
    <w:rsid w:val="000A7A02"/>
    <w:rsid w:val="000A7D5E"/>
    <w:rsid w:val="000B0253"/>
    <w:rsid w:val="000B0375"/>
    <w:rsid w:val="000B079A"/>
    <w:rsid w:val="000B0D9C"/>
    <w:rsid w:val="000B1208"/>
    <w:rsid w:val="000B14A0"/>
    <w:rsid w:val="000B178C"/>
    <w:rsid w:val="000B2286"/>
    <w:rsid w:val="000B2938"/>
    <w:rsid w:val="000B2B81"/>
    <w:rsid w:val="000B2EAE"/>
    <w:rsid w:val="000B4406"/>
    <w:rsid w:val="000B465E"/>
    <w:rsid w:val="000B47FB"/>
    <w:rsid w:val="000B49DA"/>
    <w:rsid w:val="000B51C9"/>
    <w:rsid w:val="000B56EB"/>
    <w:rsid w:val="000B5957"/>
    <w:rsid w:val="000B5DB2"/>
    <w:rsid w:val="000B7889"/>
    <w:rsid w:val="000B7B6B"/>
    <w:rsid w:val="000C0131"/>
    <w:rsid w:val="000C0C93"/>
    <w:rsid w:val="000C108F"/>
    <w:rsid w:val="000C12E2"/>
    <w:rsid w:val="000C1C09"/>
    <w:rsid w:val="000C1EEE"/>
    <w:rsid w:val="000C2800"/>
    <w:rsid w:val="000C2CE0"/>
    <w:rsid w:val="000C2D15"/>
    <w:rsid w:val="000C3FAB"/>
    <w:rsid w:val="000C4B37"/>
    <w:rsid w:val="000C5144"/>
    <w:rsid w:val="000C557F"/>
    <w:rsid w:val="000C592C"/>
    <w:rsid w:val="000C59A0"/>
    <w:rsid w:val="000C6463"/>
    <w:rsid w:val="000C6591"/>
    <w:rsid w:val="000C6B7C"/>
    <w:rsid w:val="000C79EC"/>
    <w:rsid w:val="000C7DD2"/>
    <w:rsid w:val="000D031D"/>
    <w:rsid w:val="000D062C"/>
    <w:rsid w:val="000D067A"/>
    <w:rsid w:val="000D0D5A"/>
    <w:rsid w:val="000D1662"/>
    <w:rsid w:val="000D1844"/>
    <w:rsid w:val="000D190A"/>
    <w:rsid w:val="000D235D"/>
    <w:rsid w:val="000D2D95"/>
    <w:rsid w:val="000D339E"/>
    <w:rsid w:val="000D3FC4"/>
    <w:rsid w:val="000D45BC"/>
    <w:rsid w:val="000D5728"/>
    <w:rsid w:val="000D5F54"/>
    <w:rsid w:val="000D6CD1"/>
    <w:rsid w:val="000E0381"/>
    <w:rsid w:val="000E03F3"/>
    <w:rsid w:val="000E0430"/>
    <w:rsid w:val="000E05C3"/>
    <w:rsid w:val="000E0C55"/>
    <w:rsid w:val="000E0CB3"/>
    <w:rsid w:val="000E1108"/>
    <w:rsid w:val="000E180F"/>
    <w:rsid w:val="000E2DDF"/>
    <w:rsid w:val="000E3134"/>
    <w:rsid w:val="000E3DFC"/>
    <w:rsid w:val="000E41F6"/>
    <w:rsid w:val="000E493E"/>
    <w:rsid w:val="000E5071"/>
    <w:rsid w:val="000E5F15"/>
    <w:rsid w:val="000E60DB"/>
    <w:rsid w:val="000E6DBD"/>
    <w:rsid w:val="000E709F"/>
    <w:rsid w:val="000E73B5"/>
    <w:rsid w:val="000F1A23"/>
    <w:rsid w:val="000F1DAB"/>
    <w:rsid w:val="000F2669"/>
    <w:rsid w:val="000F2D9E"/>
    <w:rsid w:val="000F372D"/>
    <w:rsid w:val="000F43D4"/>
    <w:rsid w:val="000F4601"/>
    <w:rsid w:val="000F4BAE"/>
    <w:rsid w:val="000F54F0"/>
    <w:rsid w:val="000F5884"/>
    <w:rsid w:val="000F5F8E"/>
    <w:rsid w:val="000F6996"/>
    <w:rsid w:val="000F7594"/>
    <w:rsid w:val="000F7676"/>
    <w:rsid w:val="000F7B37"/>
    <w:rsid w:val="000F7D77"/>
    <w:rsid w:val="000F7DA2"/>
    <w:rsid w:val="000F7DEA"/>
    <w:rsid w:val="00100A6A"/>
    <w:rsid w:val="00101737"/>
    <w:rsid w:val="0010181E"/>
    <w:rsid w:val="001021E5"/>
    <w:rsid w:val="00102814"/>
    <w:rsid w:val="001037CF"/>
    <w:rsid w:val="00103CD2"/>
    <w:rsid w:val="00104C8F"/>
    <w:rsid w:val="00104F0F"/>
    <w:rsid w:val="001065ED"/>
    <w:rsid w:val="00106B33"/>
    <w:rsid w:val="00106C35"/>
    <w:rsid w:val="00107099"/>
    <w:rsid w:val="00107167"/>
    <w:rsid w:val="00107D0A"/>
    <w:rsid w:val="00110371"/>
    <w:rsid w:val="0011050E"/>
    <w:rsid w:val="00110858"/>
    <w:rsid w:val="00110872"/>
    <w:rsid w:val="001116A7"/>
    <w:rsid w:val="001118CC"/>
    <w:rsid w:val="00111A05"/>
    <w:rsid w:val="00112012"/>
    <w:rsid w:val="001120AC"/>
    <w:rsid w:val="00112B01"/>
    <w:rsid w:val="00112BFA"/>
    <w:rsid w:val="00112C2E"/>
    <w:rsid w:val="00113935"/>
    <w:rsid w:val="001139D5"/>
    <w:rsid w:val="00114449"/>
    <w:rsid w:val="00114525"/>
    <w:rsid w:val="00114A13"/>
    <w:rsid w:val="00114B07"/>
    <w:rsid w:val="001153F5"/>
    <w:rsid w:val="00115655"/>
    <w:rsid w:val="00116021"/>
    <w:rsid w:val="001163AF"/>
    <w:rsid w:val="00116458"/>
    <w:rsid w:val="00116712"/>
    <w:rsid w:val="001170B3"/>
    <w:rsid w:val="00117523"/>
    <w:rsid w:val="001179DE"/>
    <w:rsid w:val="00117B78"/>
    <w:rsid w:val="00117D26"/>
    <w:rsid w:val="00120647"/>
    <w:rsid w:val="001208C3"/>
    <w:rsid w:val="00120998"/>
    <w:rsid w:val="00120A0C"/>
    <w:rsid w:val="00120B9F"/>
    <w:rsid w:val="001212A6"/>
    <w:rsid w:val="001215E7"/>
    <w:rsid w:val="00121B65"/>
    <w:rsid w:val="0012232A"/>
    <w:rsid w:val="00122E2E"/>
    <w:rsid w:val="001233C4"/>
    <w:rsid w:val="001237A9"/>
    <w:rsid w:val="00124130"/>
    <w:rsid w:val="00124F2E"/>
    <w:rsid w:val="001265DB"/>
    <w:rsid w:val="001267E5"/>
    <w:rsid w:val="00127852"/>
    <w:rsid w:val="001302E6"/>
    <w:rsid w:val="001308E6"/>
    <w:rsid w:val="001319C7"/>
    <w:rsid w:val="00131D14"/>
    <w:rsid w:val="00132A32"/>
    <w:rsid w:val="00132CD4"/>
    <w:rsid w:val="0013383B"/>
    <w:rsid w:val="00133C8D"/>
    <w:rsid w:val="001341C2"/>
    <w:rsid w:val="00134568"/>
    <w:rsid w:val="001349B6"/>
    <w:rsid w:val="00136211"/>
    <w:rsid w:val="0013685C"/>
    <w:rsid w:val="0013688B"/>
    <w:rsid w:val="00136971"/>
    <w:rsid w:val="00136DD4"/>
    <w:rsid w:val="00137008"/>
    <w:rsid w:val="001372C7"/>
    <w:rsid w:val="00137EF3"/>
    <w:rsid w:val="00140267"/>
    <w:rsid w:val="00140852"/>
    <w:rsid w:val="001408F2"/>
    <w:rsid w:val="00141292"/>
    <w:rsid w:val="0014165E"/>
    <w:rsid w:val="001422FD"/>
    <w:rsid w:val="001423D5"/>
    <w:rsid w:val="00142EE0"/>
    <w:rsid w:val="00142F29"/>
    <w:rsid w:val="0014333F"/>
    <w:rsid w:val="0014358C"/>
    <w:rsid w:val="00145A3A"/>
    <w:rsid w:val="00146B76"/>
    <w:rsid w:val="00147386"/>
    <w:rsid w:val="001512C8"/>
    <w:rsid w:val="0015140C"/>
    <w:rsid w:val="00151EB8"/>
    <w:rsid w:val="00152081"/>
    <w:rsid w:val="00152148"/>
    <w:rsid w:val="00152DB7"/>
    <w:rsid w:val="00152FCA"/>
    <w:rsid w:val="00153F95"/>
    <w:rsid w:val="001547CE"/>
    <w:rsid w:val="001548F6"/>
    <w:rsid w:val="00155116"/>
    <w:rsid w:val="00155667"/>
    <w:rsid w:val="00155860"/>
    <w:rsid w:val="00155CFB"/>
    <w:rsid w:val="00156073"/>
    <w:rsid w:val="001563E1"/>
    <w:rsid w:val="001564CE"/>
    <w:rsid w:val="00156621"/>
    <w:rsid w:val="00156CCA"/>
    <w:rsid w:val="001570C5"/>
    <w:rsid w:val="001572CF"/>
    <w:rsid w:val="001574B5"/>
    <w:rsid w:val="001576FB"/>
    <w:rsid w:val="00157C44"/>
    <w:rsid w:val="00160574"/>
    <w:rsid w:val="001608F0"/>
    <w:rsid w:val="0016193E"/>
    <w:rsid w:val="00161F0B"/>
    <w:rsid w:val="001630FD"/>
    <w:rsid w:val="001639F2"/>
    <w:rsid w:val="00163C2E"/>
    <w:rsid w:val="00163C32"/>
    <w:rsid w:val="0016552B"/>
    <w:rsid w:val="0016557A"/>
    <w:rsid w:val="001660CB"/>
    <w:rsid w:val="00167062"/>
    <w:rsid w:val="0016723D"/>
    <w:rsid w:val="001677D4"/>
    <w:rsid w:val="00167BD8"/>
    <w:rsid w:val="0017018E"/>
    <w:rsid w:val="00171EF4"/>
    <w:rsid w:val="0017221F"/>
    <w:rsid w:val="00173618"/>
    <w:rsid w:val="00173B6E"/>
    <w:rsid w:val="00173F79"/>
    <w:rsid w:val="001740AE"/>
    <w:rsid w:val="001748E7"/>
    <w:rsid w:val="00174B3A"/>
    <w:rsid w:val="00174FD2"/>
    <w:rsid w:val="00175332"/>
    <w:rsid w:val="001760A7"/>
    <w:rsid w:val="00176B66"/>
    <w:rsid w:val="00177A8F"/>
    <w:rsid w:val="00177C51"/>
    <w:rsid w:val="00180DB1"/>
    <w:rsid w:val="00181716"/>
    <w:rsid w:val="00181AB2"/>
    <w:rsid w:val="0018230A"/>
    <w:rsid w:val="001828D8"/>
    <w:rsid w:val="001832D3"/>
    <w:rsid w:val="00184118"/>
    <w:rsid w:val="00184425"/>
    <w:rsid w:val="001850A4"/>
    <w:rsid w:val="001851C8"/>
    <w:rsid w:val="00185374"/>
    <w:rsid w:val="00185C98"/>
    <w:rsid w:val="001866A4"/>
    <w:rsid w:val="00186E7F"/>
    <w:rsid w:val="001875F5"/>
    <w:rsid w:val="00187986"/>
    <w:rsid w:val="00187A88"/>
    <w:rsid w:val="0019023E"/>
    <w:rsid w:val="001905F2"/>
    <w:rsid w:val="001948A3"/>
    <w:rsid w:val="00194CC5"/>
    <w:rsid w:val="00195C08"/>
    <w:rsid w:val="0019646E"/>
    <w:rsid w:val="0019690C"/>
    <w:rsid w:val="001972DD"/>
    <w:rsid w:val="00197ABF"/>
    <w:rsid w:val="001A0F94"/>
    <w:rsid w:val="001A0FC5"/>
    <w:rsid w:val="001A2AD3"/>
    <w:rsid w:val="001A2BC4"/>
    <w:rsid w:val="001A31A7"/>
    <w:rsid w:val="001A3470"/>
    <w:rsid w:val="001A388F"/>
    <w:rsid w:val="001A3CE3"/>
    <w:rsid w:val="001A3DF5"/>
    <w:rsid w:val="001A45FE"/>
    <w:rsid w:val="001A46A3"/>
    <w:rsid w:val="001A490A"/>
    <w:rsid w:val="001A4CEB"/>
    <w:rsid w:val="001A4DA4"/>
    <w:rsid w:val="001A53FF"/>
    <w:rsid w:val="001A5D81"/>
    <w:rsid w:val="001A609B"/>
    <w:rsid w:val="001A674E"/>
    <w:rsid w:val="001A79B6"/>
    <w:rsid w:val="001A7A6B"/>
    <w:rsid w:val="001B0711"/>
    <w:rsid w:val="001B08B4"/>
    <w:rsid w:val="001B1025"/>
    <w:rsid w:val="001B1E49"/>
    <w:rsid w:val="001B2036"/>
    <w:rsid w:val="001B241F"/>
    <w:rsid w:val="001B329E"/>
    <w:rsid w:val="001B38A0"/>
    <w:rsid w:val="001B3A5D"/>
    <w:rsid w:val="001B43CD"/>
    <w:rsid w:val="001B4414"/>
    <w:rsid w:val="001B5EE8"/>
    <w:rsid w:val="001B6106"/>
    <w:rsid w:val="001B6A33"/>
    <w:rsid w:val="001B74F9"/>
    <w:rsid w:val="001C0051"/>
    <w:rsid w:val="001C00B3"/>
    <w:rsid w:val="001C00E4"/>
    <w:rsid w:val="001C02B1"/>
    <w:rsid w:val="001C03D3"/>
    <w:rsid w:val="001C1BDA"/>
    <w:rsid w:val="001C215A"/>
    <w:rsid w:val="001C25DA"/>
    <w:rsid w:val="001C2624"/>
    <w:rsid w:val="001C2B9A"/>
    <w:rsid w:val="001C2E86"/>
    <w:rsid w:val="001C314F"/>
    <w:rsid w:val="001C32D7"/>
    <w:rsid w:val="001C4124"/>
    <w:rsid w:val="001C47BF"/>
    <w:rsid w:val="001C4F54"/>
    <w:rsid w:val="001C5013"/>
    <w:rsid w:val="001C57AF"/>
    <w:rsid w:val="001C5C68"/>
    <w:rsid w:val="001C6462"/>
    <w:rsid w:val="001C68BD"/>
    <w:rsid w:val="001C6C0E"/>
    <w:rsid w:val="001C7B58"/>
    <w:rsid w:val="001C7D09"/>
    <w:rsid w:val="001C7D6C"/>
    <w:rsid w:val="001C7D83"/>
    <w:rsid w:val="001C7F0C"/>
    <w:rsid w:val="001D0143"/>
    <w:rsid w:val="001D0518"/>
    <w:rsid w:val="001D0AE7"/>
    <w:rsid w:val="001D18F5"/>
    <w:rsid w:val="001D21AF"/>
    <w:rsid w:val="001D28A2"/>
    <w:rsid w:val="001D30F7"/>
    <w:rsid w:val="001D3DD8"/>
    <w:rsid w:val="001D4546"/>
    <w:rsid w:val="001D53F8"/>
    <w:rsid w:val="001D584B"/>
    <w:rsid w:val="001D61DA"/>
    <w:rsid w:val="001D6326"/>
    <w:rsid w:val="001D69FF"/>
    <w:rsid w:val="001D71AA"/>
    <w:rsid w:val="001D73F2"/>
    <w:rsid w:val="001E02B6"/>
    <w:rsid w:val="001E0330"/>
    <w:rsid w:val="001E0403"/>
    <w:rsid w:val="001E0561"/>
    <w:rsid w:val="001E0572"/>
    <w:rsid w:val="001E0590"/>
    <w:rsid w:val="001E0E95"/>
    <w:rsid w:val="001E1413"/>
    <w:rsid w:val="001E1E85"/>
    <w:rsid w:val="001E1FE6"/>
    <w:rsid w:val="001E2D72"/>
    <w:rsid w:val="001E321F"/>
    <w:rsid w:val="001E36C4"/>
    <w:rsid w:val="001E3A52"/>
    <w:rsid w:val="001E466C"/>
    <w:rsid w:val="001E4CF6"/>
    <w:rsid w:val="001E4FDD"/>
    <w:rsid w:val="001E51A0"/>
    <w:rsid w:val="001E604E"/>
    <w:rsid w:val="001E6C8F"/>
    <w:rsid w:val="001E70A1"/>
    <w:rsid w:val="001E70FA"/>
    <w:rsid w:val="001E7834"/>
    <w:rsid w:val="001E7D17"/>
    <w:rsid w:val="001F04A4"/>
    <w:rsid w:val="001F1186"/>
    <w:rsid w:val="001F1208"/>
    <w:rsid w:val="001F132C"/>
    <w:rsid w:val="001F1506"/>
    <w:rsid w:val="001F1532"/>
    <w:rsid w:val="001F1849"/>
    <w:rsid w:val="001F2F49"/>
    <w:rsid w:val="001F3390"/>
    <w:rsid w:val="001F3682"/>
    <w:rsid w:val="001F3CF6"/>
    <w:rsid w:val="001F40E4"/>
    <w:rsid w:val="001F41FB"/>
    <w:rsid w:val="001F48CF"/>
    <w:rsid w:val="001F4F94"/>
    <w:rsid w:val="001F5775"/>
    <w:rsid w:val="001F5B99"/>
    <w:rsid w:val="001F5D8B"/>
    <w:rsid w:val="001F6BEF"/>
    <w:rsid w:val="001F76CE"/>
    <w:rsid w:val="001F7B0D"/>
    <w:rsid w:val="00200389"/>
    <w:rsid w:val="002007D7"/>
    <w:rsid w:val="00200B7B"/>
    <w:rsid w:val="002016FB"/>
    <w:rsid w:val="0020180A"/>
    <w:rsid w:val="002022D4"/>
    <w:rsid w:val="00202B16"/>
    <w:rsid w:val="002030AB"/>
    <w:rsid w:val="0020340B"/>
    <w:rsid w:val="002042BE"/>
    <w:rsid w:val="00204778"/>
    <w:rsid w:val="00204FB4"/>
    <w:rsid w:val="002061D1"/>
    <w:rsid w:val="0021000F"/>
    <w:rsid w:val="00210F69"/>
    <w:rsid w:val="00211325"/>
    <w:rsid w:val="00211718"/>
    <w:rsid w:val="0021173F"/>
    <w:rsid w:val="00211A80"/>
    <w:rsid w:val="0021373A"/>
    <w:rsid w:val="00213777"/>
    <w:rsid w:val="00214A48"/>
    <w:rsid w:val="00214E12"/>
    <w:rsid w:val="00214ECC"/>
    <w:rsid w:val="0021517D"/>
    <w:rsid w:val="00215B42"/>
    <w:rsid w:val="002169D6"/>
    <w:rsid w:val="0021764F"/>
    <w:rsid w:val="002177B7"/>
    <w:rsid w:val="00217972"/>
    <w:rsid w:val="0022090F"/>
    <w:rsid w:val="00220FD8"/>
    <w:rsid w:val="002210B5"/>
    <w:rsid w:val="002213B3"/>
    <w:rsid w:val="00221858"/>
    <w:rsid w:val="002221F8"/>
    <w:rsid w:val="00223153"/>
    <w:rsid w:val="00223A5C"/>
    <w:rsid w:val="00224249"/>
    <w:rsid w:val="00224DE9"/>
    <w:rsid w:val="00225116"/>
    <w:rsid w:val="0022540E"/>
    <w:rsid w:val="00225E5B"/>
    <w:rsid w:val="00226ADD"/>
    <w:rsid w:val="00227627"/>
    <w:rsid w:val="00227C37"/>
    <w:rsid w:val="0023122E"/>
    <w:rsid w:val="00231916"/>
    <w:rsid w:val="00232370"/>
    <w:rsid w:val="00232516"/>
    <w:rsid w:val="002332BA"/>
    <w:rsid w:val="00234404"/>
    <w:rsid w:val="0023518A"/>
    <w:rsid w:val="002356F2"/>
    <w:rsid w:val="00235773"/>
    <w:rsid w:val="00235A1F"/>
    <w:rsid w:val="00235AE4"/>
    <w:rsid w:val="00235DD1"/>
    <w:rsid w:val="00236181"/>
    <w:rsid w:val="0023695C"/>
    <w:rsid w:val="00236A1C"/>
    <w:rsid w:val="00241449"/>
    <w:rsid w:val="0024193D"/>
    <w:rsid w:val="002421AD"/>
    <w:rsid w:val="0024273A"/>
    <w:rsid w:val="00242E89"/>
    <w:rsid w:val="0024303F"/>
    <w:rsid w:val="002431F0"/>
    <w:rsid w:val="002434E3"/>
    <w:rsid w:val="00243C8F"/>
    <w:rsid w:val="00245260"/>
    <w:rsid w:val="0024552D"/>
    <w:rsid w:val="0024552E"/>
    <w:rsid w:val="002459C3"/>
    <w:rsid w:val="00245FDB"/>
    <w:rsid w:val="002461B9"/>
    <w:rsid w:val="00246831"/>
    <w:rsid w:val="002469F9"/>
    <w:rsid w:val="00246AC5"/>
    <w:rsid w:val="002471A8"/>
    <w:rsid w:val="00247700"/>
    <w:rsid w:val="00247E38"/>
    <w:rsid w:val="0025019F"/>
    <w:rsid w:val="00250EB8"/>
    <w:rsid w:val="002519B8"/>
    <w:rsid w:val="00251A52"/>
    <w:rsid w:val="002525CF"/>
    <w:rsid w:val="00252737"/>
    <w:rsid w:val="00252D5F"/>
    <w:rsid w:val="00253A19"/>
    <w:rsid w:val="0025432B"/>
    <w:rsid w:val="00254DE6"/>
    <w:rsid w:val="002551DF"/>
    <w:rsid w:val="002557EF"/>
    <w:rsid w:val="00255C5E"/>
    <w:rsid w:val="00255C9C"/>
    <w:rsid w:val="00255EF8"/>
    <w:rsid w:val="002565A8"/>
    <w:rsid w:val="002565FD"/>
    <w:rsid w:val="00256F26"/>
    <w:rsid w:val="0025711B"/>
    <w:rsid w:val="00257FD8"/>
    <w:rsid w:val="00260FA7"/>
    <w:rsid w:val="002636F4"/>
    <w:rsid w:val="00264218"/>
    <w:rsid w:val="002667E3"/>
    <w:rsid w:val="00267C58"/>
    <w:rsid w:val="00267F60"/>
    <w:rsid w:val="00267F6C"/>
    <w:rsid w:val="0027038C"/>
    <w:rsid w:val="00270F0A"/>
    <w:rsid w:val="00271607"/>
    <w:rsid w:val="00271E5C"/>
    <w:rsid w:val="00272341"/>
    <w:rsid w:val="00273123"/>
    <w:rsid w:val="00273287"/>
    <w:rsid w:val="00273818"/>
    <w:rsid w:val="00273CD2"/>
    <w:rsid w:val="00275567"/>
    <w:rsid w:val="00275F41"/>
    <w:rsid w:val="00276141"/>
    <w:rsid w:val="002763A5"/>
    <w:rsid w:val="002765EB"/>
    <w:rsid w:val="00277204"/>
    <w:rsid w:val="0027720D"/>
    <w:rsid w:val="002774A8"/>
    <w:rsid w:val="0027756D"/>
    <w:rsid w:val="00277A65"/>
    <w:rsid w:val="00280FF2"/>
    <w:rsid w:val="002816AC"/>
    <w:rsid w:val="00281CB4"/>
    <w:rsid w:val="002821E9"/>
    <w:rsid w:val="002822B6"/>
    <w:rsid w:val="002828B4"/>
    <w:rsid w:val="0028304C"/>
    <w:rsid w:val="00283653"/>
    <w:rsid w:val="00283B0C"/>
    <w:rsid w:val="00283CAE"/>
    <w:rsid w:val="00283D7F"/>
    <w:rsid w:val="0028413B"/>
    <w:rsid w:val="002848CF"/>
    <w:rsid w:val="002850F4"/>
    <w:rsid w:val="00285E6A"/>
    <w:rsid w:val="0028671C"/>
    <w:rsid w:val="0028676B"/>
    <w:rsid w:val="00286955"/>
    <w:rsid w:val="00286A16"/>
    <w:rsid w:val="00286AA3"/>
    <w:rsid w:val="002876E7"/>
    <w:rsid w:val="00290E8C"/>
    <w:rsid w:val="00290FF6"/>
    <w:rsid w:val="00291049"/>
    <w:rsid w:val="0029106B"/>
    <w:rsid w:val="00291590"/>
    <w:rsid w:val="00291604"/>
    <w:rsid w:val="00291A53"/>
    <w:rsid w:val="00291A83"/>
    <w:rsid w:val="00291EB1"/>
    <w:rsid w:val="002923B1"/>
    <w:rsid w:val="00292651"/>
    <w:rsid w:val="002934E5"/>
    <w:rsid w:val="00293B91"/>
    <w:rsid w:val="00294062"/>
    <w:rsid w:val="00294484"/>
    <w:rsid w:val="00294C5A"/>
    <w:rsid w:val="00295A80"/>
    <w:rsid w:val="00296F8B"/>
    <w:rsid w:val="00297321"/>
    <w:rsid w:val="00297467"/>
    <w:rsid w:val="0029790B"/>
    <w:rsid w:val="002A179F"/>
    <w:rsid w:val="002A1DCC"/>
    <w:rsid w:val="002A1ECE"/>
    <w:rsid w:val="002A1FA5"/>
    <w:rsid w:val="002A2240"/>
    <w:rsid w:val="002A25D6"/>
    <w:rsid w:val="002A2754"/>
    <w:rsid w:val="002A32A4"/>
    <w:rsid w:val="002A350A"/>
    <w:rsid w:val="002A37B6"/>
    <w:rsid w:val="002A470A"/>
    <w:rsid w:val="002A527E"/>
    <w:rsid w:val="002A5585"/>
    <w:rsid w:val="002A56B6"/>
    <w:rsid w:val="002A5786"/>
    <w:rsid w:val="002A5866"/>
    <w:rsid w:val="002A617E"/>
    <w:rsid w:val="002A64E4"/>
    <w:rsid w:val="002A65FB"/>
    <w:rsid w:val="002A77EE"/>
    <w:rsid w:val="002A7F25"/>
    <w:rsid w:val="002A7F8E"/>
    <w:rsid w:val="002B186F"/>
    <w:rsid w:val="002B26A1"/>
    <w:rsid w:val="002B278F"/>
    <w:rsid w:val="002B2C99"/>
    <w:rsid w:val="002B4C48"/>
    <w:rsid w:val="002B500A"/>
    <w:rsid w:val="002B510B"/>
    <w:rsid w:val="002B52EF"/>
    <w:rsid w:val="002B5426"/>
    <w:rsid w:val="002B62D4"/>
    <w:rsid w:val="002B63C7"/>
    <w:rsid w:val="002B7488"/>
    <w:rsid w:val="002B7666"/>
    <w:rsid w:val="002B78A2"/>
    <w:rsid w:val="002B796B"/>
    <w:rsid w:val="002C00ED"/>
    <w:rsid w:val="002C0160"/>
    <w:rsid w:val="002C0E64"/>
    <w:rsid w:val="002C20FC"/>
    <w:rsid w:val="002C3E61"/>
    <w:rsid w:val="002C41BD"/>
    <w:rsid w:val="002C47A4"/>
    <w:rsid w:val="002C5521"/>
    <w:rsid w:val="002C57B9"/>
    <w:rsid w:val="002C62A0"/>
    <w:rsid w:val="002C6611"/>
    <w:rsid w:val="002C661E"/>
    <w:rsid w:val="002C6669"/>
    <w:rsid w:val="002C6710"/>
    <w:rsid w:val="002C76D2"/>
    <w:rsid w:val="002C7CF3"/>
    <w:rsid w:val="002D06D0"/>
    <w:rsid w:val="002D06FE"/>
    <w:rsid w:val="002D1576"/>
    <w:rsid w:val="002D174A"/>
    <w:rsid w:val="002D1DF1"/>
    <w:rsid w:val="002D2D74"/>
    <w:rsid w:val="002D2FFE"/>
    <w:rsid w:val="002D3263"/>
    <w:rsid w:val="002D3271"/>
    <w:rsid w:val="002D3286"/>
    <w:rsid w:val="002D3FC9"/>
    <w:rsid w:val="002D4ACF"/>
    <w:rsid w:val="002D4B3D"/>
    <w:rsid w:val="002D4DAA"/>
    <w:rsid w:val="002D5264"/>
    <w:rsid w:val="002D57CD"/>
    <w:rsid w:val="002D5BD7"/>
    <w:rsid w:val="002D6152"/>
    <w:rsid w:val="002D62DD"/>
    <w:rsid w:val="002D67F6"/>
    <w:rsid w:val="002D681D"/>
    <w:rsid w:val="002D68F9"/>
    <w:rsid w:val="002D6F0F"/>
    <w:rsid w:val="002D724E"/>
    <w:rsid w:val="002D7370"/>
    <w:rsid w:val="002E0DF8"/>
    <w:rsid w:val="002E0E98"/>
    <w:rsid w:val="002E1141"/>
    <w:rsid w:val="002E1B66"/>
    <w:rsid w:val="002E1C25"/>
    <w:rsid w:val="002E1FEA"/>
    <w:rsid w:val="002E2264"/>
    <w:rsid w:val="002E2A3D"/>
    <w:rsid w:val="002E2AEF"/>
    <w:rsid w:val="002E3151"/>
    <w:rsid w:val="002E33E7"/>
    <w:rsid w:val="002E3A9B"/>
    <w:rsid w:val="002E3D96"/>
    <w:rsid w:val="002E4229"/>
    <w:rsid w:val="002E44FE"/>
    <w:rsid w:val="002E504C"/>
    <w:rsid w:val="002E7988"/>
    <w:rsid w:val="002F0C86"/>
    <w:rsid w:val="002F14C5"/>
    <w:rsid w:val="002F1DA9"/>
    <w:rsid w:val="002F239C"/>
    <w:rsid w:val="002F2E70"/>
    <w:rsid w:val="002F3411"/>
    <w:rsid w:val="002F382F"/>
    <w:rsid w:val="002F429A"/>
    <w:rsid w:val="002F4365"/>
    <w:rsid w:val="002F46D8"/>
    <w:rsid w:val="002F4BD9"/>
    <w:rsid w:val="002F4F13"/>
    <w:rsid w:val="002F56F6"/>
    <w:rsid w:val="002F682C"/>
    <w:rsid w:val="002F6848"/>
    <w:rsid w:val="002F6A18"/>
    <w:rsid w:val="002F6AB0"/>
    <w:rsid w:val="002F6E90"/>
    <w:rsid w:val="002F7679"/>
    <w:rsid w:val="002F7ABD"/>
    <w:rsid w:val="002F7D7D"/>
    <w:rsid w:val="003000E4"/>
    <w:rsid w:val="00300BFD"/>
    <w:rsid w:val="00301516"/>
    <w:rsid w:val="00301A5F"/>
    <w:rsid w:val="00301A73"/>
    <w:rsid w:val="00302B44"/>
    <w:rsid w:val="00303A3D"/>
    <w:rsid w:val="00304698"/>
    <w:rsid w:val="003046DD"/>
    <w:rsid w:val="00304FBA"/>
    <w:rsid w:val="00305045"/>
    <w:rsid w:val="0030510C"/>
    <w:rsid w:val="00305710"/>
    <w:rsid w:val="00305B8C"/>
    <w:rsid w:val="003068E0"/>
    <w:rsid w:val="0030708C"/>
    <w:rsid w:val="00307269"/>
    <w:rsid w:val="00307310"/>
    <w:rsid w:val="00307C6F"/>
    <w:rsid w:val="00307FAC"/>
    <w:rsid w:val="0031024A"/>
    <w:rsid w:val="003122C8"/>
    <w:rsid w:val="0031241B"/>
    <w:rsid w:val="00312656"/>
    <w:rsid w:val="00312945"/>
    <w:rsid w:val="00313367"/>
    <w:rsid w:val="0031360A"/>
    <w:rsid w:val="003142CD"/>
    <w:rsid w:val="00314516"/>
    <w:rsid w:val="00314746"/>
    <w:rsid w:val="00314784"/>
    <w:rsid w:val="00315B56"/>
    <w:rsid w:val="00316BE1"/>
    <w:rsid w:val="00316EB8"/>
    <w:rsid w:val="003179B7"/>
    <w:rsid w:val="00317B72"/>
    <w:rsid w:val="00320350"/>
    <w:rsid w:val="00320A29"/>
    <w:rsid w:val="00320A6D"/>
    <w:rsid w:val="00320A7A"/>
    <w:rsid w:val="00320D5C"/>
    <w:rsid w:val="003226B0"/>
    <w:rsid w:val="00322994"/>
    <w:rsid w:val="00322AFD"/>
    <w:rsid w:val="00323B83"/>
    <w:rsid w:val="00324349"/>
    <w:rsid w:val="003244CF"/>
    <w:rsid w:val="003248B6"/>
    <w:rsid w:val="00324B42"/>
    <w:rsid w:val="00325876"/>
    <w:rsid w:val="0032643B"/>
    <w:rsid w:val="003264C3"/>
    <w:rsid w:val="003265C6"/>
    <w:rsid w:val="003270E8"/>
    <w:rsid w:val="0032724B"/>
    <w:rsid w:val="00327AC3"/>
    <w:rsid w:val="00331C7B"/>
    <w:rsid w:val="00331FDE"/>
    <w:rsid w:val="00332539"/>
    <w:rsid w:val="0033256A"/>
    <w:rsid w:val="00332DA4"/>
    <w:rsid w:val="00333122"/>
    <w:rsid w:val="003334FB"/>
    <w:rsid w:val="0033366D"/>
    <w:rsid w:val="00333A1B"/>
    <w:rsid w:val="003347E5"/>
    <w:rsid w:val="00335065"/>
    <w:rsid w:val="00335456"/>
    <w:rsid w:val="0033553F"/>
    <w:rsid w:val="00337203"/>
    <w:rsid w:val="003374CA"/>
    <w:rsid w:val="003405D2"/>
    <w:rsid w:val="003407FF"/>
    <w:rsid w:val="00341A40"/>
    <w:rsid w:val="00342C5A"/>
    <w:rsid w:val="00343BE3"/>
    <w:rsid w:val="00343D00"/>
    <w:rsid w:val="00344D15"/>
    <w:rsid w:val="003451BE"/>
    <w:rsid w:val="00345A36"/>
    <w:rsid w:val="00345C08"/>
    <w:rsid w:val="003465A2"/>
    <w:rsid w:val="003469AE"/>
    <w:rsid w:val="00346B1D"/>
    <w:rsid w:val="003472C7"/>
    <w:rsid w:val="00347949"/>
    <w:rsid w:val="00347A00"/>
    <w:rsid w:val="00347C1A"/>
    <w:rsid w:val="0035064C"/>
    <w:rsid w:val="00350B00"/>
    <w:rsid w:val="00350D7E"/>
    <w:rsid w:val="00351BA6"/>
    <w:rsid w:val="003524B1"/>
    <w:rsid w:val="00352671"/>
    <w:rsid w:val="00352BBA"/>
    <w:rsid w:val="0035317D"/>
    <w:rsid w:val="0035350B"/>
    <w:rsid w:val="00353E6D"/>
    <w:rsid w:val="003542F9"/>
    <w:rsid w:val="0035433C"/>
    <w:rsid w:val="00355396"/>
    <w:rsid w:val="00355D20"/>
    <w:rsid w:val="003564FD"/>
    <w:rsid w:val="00356539"/>
    <w:rsid w:val="003566D3"/>
    <w:rsid w:val="00357199"/>
    <w:rsid w:val="003574BE"/>
    <w:rsid w:val="0035785E"/>
    <w:rsid w:val="00357B04"/>
    <w:rsid w:val="00360742"/>
    <w:rsid w:val="00361016"/>
    <w:rsid w:val="00361BA7"/>
    <w:rsid w:val="00361C99"/>
    <w:rsid w:val="00361FE7"/>
    <w:rsid w:val="00362174"/>
    <w:rsid w:val="0036242C"/>
    <w:rsid w:val="00362C95"/>
    <w:rsid w:val="003639A3"/>
    <w:rsid w:val="00364593"/>
    <w:rsid w:val="00364BBA"/>
    <w:rsid w:val="00366120"/>
    <w:rsid w:val="00366296"/>
    <w:rsid w:val="003662DE"/>
    <w:rsid w:val="003667E4"/>
    <w:rsid w:val="00366D1B"/>
    <w:rsid w:val="00367876"/>
    <w:rsid w:val="003678BB"/>
    <w:rsid w:val="00367A06"/>
    <w:rsid w:val="00367BF9"/>
    <w:rsid w:val="00367CF8"/>
    <w:rsid w:val="003700FE"/>
    <w:rsid w:val="00371891"/>
    <w:rsid w:val="00371927"/>
    <w:rsid w:val="00371A25"/>
    <w:rsid w:val="00371CC1"/>
    <w:rsid w:val="003724D5"/>
    <w:rsid w:val="00372868"/>
    <w:rsid w:val="003734B5"/>
    <w:rsid w:val="00373503"/>
    <w:rsid w:val="00373581"/>
    <w:rsid w:val="003739F0"/>
    <w:rsid w:val="00373DE4"/>
    <w:rsid w:val="00373FC7"/>
    <w:rsid w:val="00374193"/>
    <w:rsid w:val="00374245"/>
    <w:rsid w:val="00374541"/>
    <w:rsid w:val="00375320"/>
    <w:rsid w:val="00375799"/>
    <w:rsid w:val="003759D2"/>
    <w:rsid w:val="00375ADD"/>
    <w:rsid w:val="00375F24"/>
    <w:rsid w:val="00376915"/>
    <w:rsid w:val="0037743F"/>
    <w:rsid w:val="003778A8"/>
    <w:rsid w:val="00377D6E"/>
    <w:rsid w:val="00380AF2"/>
    <w:rsid w:val="00380CFA"/>
    <w:rsid w:val="003815AF"/>
    <w:rsid w:val="00381846"/>
    <w:rsid w:val="003823D5"/>
    <w:rsid w:val="0038299E"/>
    <w:rsid w:val="00383756"/>
    <w:rsid w:val="00384681"/>
    <w:rsid w:val="00384E6C"/>
    <w:rsid w:val="00385FE8"/>
    <w:rsid w:val="003863E8"/>
    <w:rsid w:val="00386533"/>
    <w:rsid w:val="00386E3D"/>
    <w:rsid w:val="00387396"/>
    <w:rsid w:val="00387478"/>
    <w:rsid w:val="00387BD0"/>
    <w:rsid w:val="00387C5F"/>
    <w:rsid w:val="00387EC7"/>
    <w:rsid w:val="003909FD"/>
    <w:rsid w:val="00390EA1"/>
    <w:rsid w:val="00391157"/>
    <w:rsid w:val="003913E6"/>
    <w:rsid w:val="00392663"/>
    <w:rsid w:val="0039292F"/>
    <w:rsid w:val="003930FF"/>
    <w:rsid w:val="00393D32"/>
    <w:rsid w:val="00394462"/>
    <w:rsid w:val="00395FB2"/>
    <w:rsid w:val="00397008"/>
    <w:rsid w:val="00397CFA"/>
    <w:rsid w:val="003A0388"/>
    <w:rsid w:val="003A03CD"/>
    <w:rsid w:val="003A03F3"/>
    <w:rsid w:val="003A08BB"/>
    <w:rsid w:val="003A0B6B"/>
    <w:rsid w:val="003A170E"/>
    <w:rsid w:val="003A1871"/>
    <w:rsid w:val="003A1A77"/>
    <w:rsid w:val="003A1C2B"/>
    <w:rsid w:val="003A2E58"/>
    <w:rsid w:val="003A2E6B"/>
    <w:rsid w:val="003A328E"/>
    <w:rsid w:val="003A422D"/>
    <w:rsid w:val="003A42E9"/>
    <w:rsid w:val="003A525F"/>
    <w:rsid w:val="003A5CBE"/>
    <w:rsid w:val="003A6073"/>
    <w:rsid w:val="003A62B7"/>
    <w:rsid w:val="003A6303"/>
    <w:rsid w:val="003A6588"/>
    <w:rsid w:val="003A68D4"/>
    <w:rsid w:val="003A68DA"/>
    <w:rsid w:val="003A6A7C"/>
    <w:rsid w:val="003B01A6"/>
    <w:rsid w:val="003B03D0"/>
    <w:rsid w:val="003B03D3"/>
    <w:rsid w:val="003B1314"/>
    <w:rsid w:val="003B16A5"/>
    <w:rsid w:val="003B1D11"/>
    <w:rsid w:val="003B1D5B"/>
    <w:rsid w:val="003B2855"/>
    <w:rsid w:val="003B3038"/>
    <w:rsid w:val="003B32B2"/>
    <w:rsid w:val="003B341A"/>
    <w:rsid w:val="003B3D61"/>
    <w:rsid w:val="003B46C3"/>
    <w:rsid w:val="003B4D97"/>
    <w:rsid w:val="003B5A2A"/>
    <w:rsid w:val="003B640D"/>
    <w:rsid w:val="003B64D2"/>
    <w:rsid w:val="003B6A1E"/>
    <w:rsid w:val="003B6AEF"/>
    <w:rsid w:val="003B6CD6"/>
    <w:rsid w:val="003B6D04"/>
    <w:rsid w:val="003B714A"/>
    <w:rsid w:val="003B7851"/>
    <w:rsid w:val="003B7B0F"/>
    <w:rsid w:val="003B7C0F"/>
    <w:rsid w:val="003B7CCB"/>
    <w:rsid w:val="003C017F"/>
    <w:rsid w:val="003C0488"/>
    <w:rsid w:val="003C10E9"/>
    <w:rsid w:val="003C12DE"/>
    <w:rsid w:val="003C19B6"/>
    <w:rsid w:val="003C302C"/>
    <w:rsid w:val="003C3288"/>
    <w:rsid w:val="003C3751"/>
    <w:rsid w:val="003C3B5E"/>
    <w:rsid w:val="003C3EED"/>
    <w:rsid w:val="003C3FF4"/>
    <w:rsid w:val="003C48BD"/>
    <w:rsid w:val="003C549C"/>
    <w:rsid w:val="003C5909"/>
    <w:rsid w:val="003C6F87"/>
    <w:rsid w:val="003C7201"/>
    <w:rsid w:val="003C72C6"/>
    <w:rsid w:val="003C7756"/>
    <w:rsid w:val="003C77B0"/>
    <w:rsid w:val="003C77CF"/>
    <w:rsid w:val="003C7BE4"/>
    <w:rsid w:val="003C7CE5"/>
    <w:rsid w:val="003D09E1"/>
    <w:rsid w:val="003D0A18"/>
    <w:rsid w:val="003D0A4E"/>
    <w:rsid w:val="003D0ABA"/>
    <w:rsid w:val="003D0C49"/>
    <w:rsid w:val="003D1751"/>
    <w:rsid w:val="003D19CD"/>
    <w:rsid w:val="003D1EE3"/>
    <w:rsid w:val="003D238A"/>
    <w:rsid w:val="003D2CB3"/>
    <w:rsid w:val="003D2ECE"/>
    <w:rsid w:val="003D5B8D"/>
    <w:rsid w:val="003D5E90"/>
    <w:rsid w:val="003D6DB6"/>
    <w:rsid w:val="003E04BD"/>
    <w:rsid w:val="003E0F6C"/>
    <w:rsid w:val="003E14B8"/>
    <w:rsid w:val="003E17F0"/>
    <w:rsid w:val="003E243D"/>
    <w:rsid w:val="003E35BF"/>
    <w:rsid w:val="003E3954"/>
    <w:rsid w:val="003E3D8A"/>
    <w:rsid w:val="003E4209"/>
    <w:rsid w:val="003E452F"/>
    <w:rsid w:val="003E46E4"/>
    <w:rsid w:val="003E57DC"/>
    <w:rsid w:val="003E5C64"/>
    <w:rsid w:val="003E68B8"/>
    <w:rsid w:val="003F03FE"/>
    <w:rsid w:val="003F0DF5"/>
    <w:rsid w:val="003F2586"/>
    <w:rsid w:val="003F2824"/>
    <w:rsid w:val="003F321A"/>
    <w:rsid w:val="003F351E"/>
    <w:rsid w:val="003F3BD7"/>
    <w:rsid w:val="003F3D95"/>
    <w:rsid w:val="003F40DF"/>
    <w:rsid w:val="003F45F6"/>
    <w:rsid w:val="003F586B"/>
    <w:rsid w:val="003F623A"/>
    <w:rsid w:val="003F6B2E"/>
    <w:rsid w:val="003F71B7"/>
    <w:rsid w:val="00400FC2"/>
    <w:rsid w:val="004012EE"/>
    <w:rsid w:val="00401320"/>
    <w:rsid w:val="00402896"/>
    <w:rsid w:val="004029C6"/>
    <w:rsid w:val="004035E5"/>
    <w:rsid w:val="00403953"/>
    <w:rsid w:val="00403AA2"/>
    <w:rsid w:val="00403D4F"/>
    <w:rsid w:val="00403D95"/>
    <w:rsid w:val="00403FAA"/>
    <w:rsid w:val="00404A2B"/>
    <w:rsid w:val="0040505D"/>
    <w:rsid w:val="00405F8F"/>
    <w:rsid w:val="00406053"/>
    <w:rsid w:val="004062C3"/>
    <w:rsid w:val="00406B6C"/>
    <w:rsid w:val="004107C1"/>
    <w:rsid w:val="004111CA"/>
    <w:rsid w:val="00411930"/>
    <w:rsid w:val="00411B13"/>
    <w:rsid w:val="00411D4B"/>
    <w:rsid w:val="00412725"/>
    <w:rsid w:val="004132EC"/>
    <w:rsid w:val="00413AD2"/>
    <w:rsid w:val="00413DC7"/>
    <w:rsid w:val="004144B2"/>
    <w:rsid w:val="00414E82"/>
    <w:rsid w:val="00414F9C"/>
    <w:rsid w:val="00415287"/>
    <w:rsid w:val="00415807"/>
    <w:rsid w:val="00416B98"/>
    <w:rsid w:val="00416D47"/>
    <w:rsid w:val="00417463"/>
    <w:rsid w:val="004176D1"/>
    <w:rsid w:val="00417DAC"/>
    <w:rsid w:val="0042018C"/>
    <w:rsid w:val="004222D6"/>
    <w:rsid w:val="0042251C"/>
    <w:rsid w:val="00423884"/>
    <w:rsid w:val="004247E1"/>
    <w:rsid w:val="00424A94"/>
    <w:rsid w:val="00425ED2"/>
    <w:rsid w:val="00426417"/>
    <w:rsid w:val="00426AA7"/>
    <w:rsid w:val="00426E54"/>
    <w:rsid w:val="00427E04"/>
    <w:rsid w:val="00431439"/>
    <w:rsid w:val="004315A3"/>
    <w:rsid w:val="0043173A"/>
    <w:rsid w:val="004317BC"/>
    <w:rsid w:val="00431C0E"/>
    <w:rsid w:val="00431C47"/>
    <w:rsid w:val="004327E9"/>
    <w:rsid w:val="00433443"/>
    <w:rsid w:val="004334DF"/>
    <w:rsid w:val="00433A99"/>
    <w:rsid w:val="004343F4"/>
    <w:rsid w:val="004344C4"/>
    <w:rsid w:val="004358FC"/>
    <w:rsid w:val="00435D11"/>
    <w:rsid w:val="00436523"/>
    <w:rsid w:val="00436FC2"/>
    <w:rsid w:val="00437A93"/>
    <w:rsid w:val="00437C11"/>
    <w:rsid w:val="0044034C"/>
    <w:rsid w:val="00440521"/>
    <w:rsid w:val="004408A0"/>
    <w:rsid w:val="00440A30"/>
    <w:rsid w:val="004419B4"/>
    <w:rsid w:val="004422D7"/>
    <w:rsid w:val="004428C4"/>
    <w:rsid w:val="00442CBA"/>
    <w:rsid w:val="00442F38"/>
    <w:rsid w:val="00442F93"/>
    <w:rsid w:val="00442FBB"/>
    <w:rsid w:val="0044302E"/>
    <w:rsid w:val="0044376E"/>
    <w:rsid w:val="0044464E"/>
    <w:rsid w:val="00444B3F"/>
    <w:rsid w:val="00444D95"/>
    <w:rsid w:val="00445E8B"/>
    <w:rsid w:val="00446591"/>
    <w:rsid w:val="004467E6"/>
    <w:rsid w:val="00446A3D"/>
    <w:rsid w:val="00446A61"/>
    <w:rsid w:val="00446B6A"/>
    <w:rsid w:val="00446B6F"/>
    <w:rsid w:val="00447953"/>
    <w:rsid w:val="00447AFB"/>
    <w:rsid w:val="00447F5C"/>
    <w:rsid w:val="004512AB"/>
    <w:rsid w:val="00451329"/>
    <w:rsid w:val="004513EC"/>
    <w:rsid w:val="004516E6"/>
    <w:rsid w:val="00451A0B"/>
    <w:rsid w:val="00451B6E"/>
    <w:rsid w:val="00452A19"/>
    <w:rsid w:val="00452AB7"/>
    <w:rsid w:val="00452CF2"/>
    <w:rsid w:val="004533F4"/>
    <w:rsid w:val="0045393F"/>
    <w:rsid w:val="00453E16"/>
    <w:rsid w:val="00454DBB"/>
    <w:rsid w:val="00455573"/>
    <w:rsid w:val="00455786"/>
    <w:rsid w:val="004557E4"/>
    <w:rsid w:val="00455D8F"/>
    <w:rsid w:val="00456366"/>
    <w:rsid w:val="004564D7"/>
    <w:rsid w:val="00457000"/>
    <w:rsid w:val="004570E4"/>
    <w:rsid w:val="004576EC"/>
    <w:rsid w:val="00457BBA"/>
    <w:rsid w:val="00457BF9"/>
    <w:rsid w:val="00457F6E"/>
    <w:rsid w:val="0046009C"/>
    <w:rsid w:val="00462100"/>
    <w:rsid w:val="00463252"/>
    <w:rsid w:val="004641ED"/>
    <w:rsid w:val="00464486"/>
    <w:rsid w:val="004645BA"/>
    <w:rsid w:val="00464F09"/>
    <w:rsid w:val="00465253"/>
    <w:rsid w:val="00465741"/>
    <w:rsid w:val="00465EE7"/>
    <w:rsid w:val="00466CE7"/>
    <w:rsid w:val="004674A3"/>
    <w:rsid w:val="004675CB"/>
    <w:rsid w:val="00467D8B"/>
    <w:rsid w:val="00470A07"/>
    <w:rsid w:val="00472C52"/>
    <w:rsid w:val="00472CCA"/>
    <w:rsid w:val="00472CD4"/>
    <w:rsid w:val="00472F80"/>
    <w:rsid w:val="004731A8"/>
    <w:rsid w:val="00473742"/>
    <w:rsid w:val="0047393A"/>
    <w:rsid w:val="00473B99"/>
    <w:rsid w:val="004744EC"/>
    <w:rsid w:val="0047464E"/>
    <w:rsid w:val="00474C6E"/>
    <w:rsid w:val="004750C4"/>
    <w:rsid w:val="004756D9"/>
    <w:rsid w:val="0047619E"/>
    <w:rsid w:val="004769AE"/>
    <w:rsid w:val="004775F2"/>
    <w:rsid w:val="0048039C"/>
    <w:rsid w:val="00480FD0"/>
    <w:rsid w:val="004811DF"/>
    <w:rsid w:val="0048264C"/>
    <w:rsid w:val="0048267E"/>
    <w:rsid w:val="00483ACB"/>
    <w:rsid w:val="00484662"/>
    <w:rsid w:val="00485EDF"/>
    <w:rsid w:val="0048704A"/>
    <w:rsid w:val="0048729B"/>
    <w:rsid w:val="004874EB"/>
    <w:rsid w:val="00487F4C"/>
    <w:rsid w:val="0049068B"/>
    <w:rsid w:val="00491847"/>
    <w:rsid w:val="00491868"/>
    <w:rsid w:val="004920B2"/>
    <w:rsid w:val="004923F8"/>
    <w:rsid w:val="0049296E"/>
    <w:rsid w:val="00493CE9"/>
    <w:rsid w:val="00493D1D"/>
    <w:rsid w:val="00493F56"/>
    <w:rsid w:val="004940AC"/>
    <w:rsid w:val="0049482B"/>
    <w:rsid w:val="00494B18"/>
    <w:rsid w:val="00494E66"/>
    <w:rsid w:val="004957ED"/>
    <w:rsid w:val="004A0D94"/>
    <w:rsid w:val="004A15C6"/>
    <w:rsid w:val="004A1D02"/>
    <w:rsid w:val="004A1F1C"/>
    <w:rsid w:val="004A1F9D"/>
    <w:rsid w:val="004A2BB7"/>
    <w:rsid w:val="004A3998"/>
    <w:rsid w:val="004A428B"/>
    <w:rsid w:val="004A4435"/>
    <w:rsid w:val="004A4CB0"/>
    <w:rsid w:val="004A4E52"/>
    <w:rsid w:val="004A5487"/>
    <w:rsid w:val="004A55E4"/>
    <w:rsid w:val="004A61AC"/>
    <w:rsid w:val="004A691D"/>
    <w:rsid w:val="004A7B15"/>
    <w:rsid w:val="004A7BEE"/>
    <w:rsid w:val="004B0715"/>
    <w:rsid w:val="004B1545"/>
    <w:rsid w:val="004B1EF9"/>
    <w:rsid w:val="004B1F40"/>
    <w:rsid w:val="004B2939"/>
    <w:rsid w:val="004B37CD"/>
    <w:rsid w:val="004B3854"/>
    <w:rsid w:val="004B42D3"/>
    <w:rsid w:val="004B5117"/>
    <w:rsid w:val="004B54E7"/>
    <w:rsid w:val="004B5D99"/>
    <w:rsid w:val="004B65EE"/>
    <w:rsid w:val="004B710A"/>
    <w:rsid w:val="004B7C51"/>
    <w:rsid w:val="004B7C85"/>
    <w:rsid w:val="004C0CA3"/>
    <w:rsid w:val="004C0E46"/>
    <w:rsid w:val="004C19AA"/>
    <w:rsid w:val="004C27BE"/>
    <w:rsid w:val="004C2854"/>
    <w:rsid w:val="004C3312"/>
    <w:rsid w:val="004C44DD"/>
    <w:rsid w:val="004C511E"/>
    <w:rsid w:val="004C5714"/>
    <w:rsid w:val="004C589D"/>
    <w:rsid w:val="004C6325"/>
    <w:rsid w:val="004C66A5"/>
    <w:rsid w:val="004C69F4"/>
    <w:rsid w:val="004C6FBD"/>
    <w:rsid w:val="004D0591"/>
    <w:rsid w:val="004D0825"/>
    <w:rsid w:val="004D0AA3"/>
    <w:rsid w:val="004D0E02"/>
    <w:rsid w:val="004D120A"/>
    <w:rsid w:val="004D1588"/>
    <w:rsid w:val="004D1907"/>
    <w:rsid w:val="004D299F"/>
    <w:rsid w:val="004D2F1B"/>
    <w:rsid w:val="004D32EF"/>
    <w:rsid w:val="004D39C9"/>
    <w:rsid w:val="004D3C58"/>
    <w:rsid w:val="004D507A"/>
    <w:rsid w:val="004D58C3"/>
    <w:rsid w:val="004D5C17"/>
    <w:rsid w:val="004D5EA5"/>
    <w:rsid w:val="004D6B59"/>
    <w:rsid w:val="004D6E0B"/>
    <w:rsid w:val="004D7CE3"/>
    <w:rsid w:val="004E0F61"/>
    <w:rsid w:val="004E275F"/>
    <w:rsid w:val="004E2DB6"/>
    <w:rsid w:val="004E2DFF"/>
    <w:rsid w:val="004E2FAB"/>
    <w:rsid w:val="004E3209"/>
    <w:rsid w:val="004E37DE"/>
    <w:rsid w:val="004E38D7"/>
    <w:rsid w:val="004E43A1"/>
    <w:rsid w:val="004E60CF"/>
    <w:rsid w:val="004E64EC"/>
    <w:rsid w:val="004E6821"/>
    <w:rsid w:val="004E6887"/>
    <w:rsid w:val="004E6AA3"/>
    <w:rsid w:val="004E7168"/>
    <w:rsid w:val="004F026B"/>
    <w:rsid w:val="004F057D"/>
    <w:rsid w:val="004F1139"/>
    <w:rsid w:val="004F18C9"/>
    <w:rsid w:val="004F1C0A"/>
    <w:rsid w:val="004F1C13"/>
    <w:rsid w:val="004F2F34"/>
    <w:rsid w:val="004F3139"/>
    <w:rsid w:val="004F333A"/>
    <w:rsid w:val="004F3434"/>
    <w:rsid w:val="004F3562"/>
    <w:rsid w:val="004F36F8"/>
    <w:rsid w:val="004F3BB4"/>
    <w:rsid w:val="004F487A"/>
    <w:rsid w:val="004F505E"/>
    <w:rsid w:val="004F55D7"/>
    <w:rsid w:val="004F57B8"/>
    <w:rsid w:val="004F68DD"/>
    <w:rsid w:val="00501184"/>
    <w:rsid w:val="00501232"/>
    <w:rsid w:val="00501476"/>
    <w:rsid w:val="00502850"/>
    <w:rsid w:val="00503B39"/>
    <w:rsid w:val="00504038"/>
    <w:rsid w:val="0050405F"/>
    <w:rsid w:val="005052E2"/>
    <w:rsid w:val="00505D92"/>
    <w:rsid w:val="00506735"/>
    <w:rsid w:val="0050695C"/>
    <w:rsid w:val="00506DA5"/>
    <w:rsid w:val="00507493"/>
    <w:rsid w:val="00507627"/>
    <w:rsid w:val="00507CD7"/>
    <w:rsid w:val="00507E61"/>
    <w:rsid w:val="0051066F"/>
    <w:rsid w:val="0051086C"/>
    <w:rsid w:val="0051095C"/>
    <w:rsid w:val="00510DD6"/>
    <w:rsid w:val="00512581"/>
    <w:rsid w:val="00512E29"/>
    <w:rsid w:val="00513451"/>
    <w:rsid w:val="005134A4"/>
    <w:rsid w:val="00513A47"/>
    <w:rsid w:val="00514682"/>
    <w:rsid w:val="00514F96"/>
    <w:rsid w:val="00515807"/>
    <w:rsid w:val="00515814"/>
    <w:rsid w:val="00515B82"/>
    <w:rsid w:val="00515DF4"/>
    <w:rsid w:val="00517437"/>
    <w:rsid w:val="005178CB"/>
    <w:rsid w:val="00517ED3"/>
    <w:rsid w:val="005201C7"/>
    <w:rsid w:val="005207FF"/>
    <w:rsid w:val="00520B19"/>
    <w:rsid w:val="00521A65"/>
    <w:rsid w:val="00522022"/>
    <w:rsid w:val="00522AEA"/>
    <w:rsid w:val="0052334D"/>
    <w:rsid w:val="005237C0"/>
    <w:rsid w:val="00524536"/>
    <w:rsid w:val="00525122"/>
    <w:rsid w:val="005253F3"/>
    <w:rsid w:val="00525557"/>
    <w:rsid w:val="0052559D"/>
    <w:rsid w:val="00526747"/>
    <w:rsid w:val="00527466"/>
    <w:rsid w:val="005277C5"/>
    <w:rsid w:val="0053023C"/>
    <w:rsid w:val="00530888"/>
    <w:rsid w:val="00530D62"/>
    <w:rsid w:val="0053155C"/>
    <w:rsid w:val="00531E16"/>
    <w:rsid w:val="0053242D"/>
    <w:rsid w:val="005330B1"/>
    <w:rsid w:val="005331A0"/>
    <w:rsid w:val="005336C1"/>
    <w:rsid w:val="00533ACC"/>
    <w:rsid w:val="00534DF2"/>
    <w:rsid w:val="005357A9"/>
    <w:rsid w:val="0053645A"/>
    <w:rsid w:val="0053778A"/>
    <w:rsid w:val="005378FD"/>
    <w:rsid w:val="00537D58"/>
    <w:rsid w:val="00537DC5"/>
    <w:rsid w:val="00540582"/>
    <w:rsid w:val="00540B70"/>
    <w:rsid w:val="0054132E"/>
    <w:rsid w:val="00541523"/>
    <w:rsid w:val="00541A5D"/>
    <w:rsid w:val="00541C9A"/>
    <w:rsid w:val="005420F1"/>
    <w:rsid w:val="005426A5"/>
    <w:rsid w:val="00542B49"/>
    <w:rsid w:val="005433F4"/>
    <w:rsid w:val="0054456F"/>
    <w:rsid w:val="00544B51"/>
    <w:rsid w:val="00544B95"/>
    <w:rsid w:val="00546038"/>
    <w:rsid w:val="005465DB"/>
    <w:rsid w:val="005466A0"/>
    <w:rsid w:val="00546AFB"/>
    <w:rsid w:val="00547EB9"/>
    <w:rsid w:val="005502DA"/>
    <w:rsid w:val="005517C1"/>
    <w:rsid w:val="005527FB"/>
    <w:rsid w:val="00552A56"/>
    <w:rsid w:val="00552C70"/>
    <w:rsid w:val="00552EFD"/>
    <w:rsid w:val="00553777"/>
    <w:rsid w:val="00553BE0"/>
    <w:rsid w:val="00553C8F"/>
    <w:rsid w:val="00553EA3"/>
    <w:rsid w:val="00554331"/>
    <w:rsid w:val="005545A0"/>
    <w:rsid w:val="00554AFD"/>
    <w:rsid w:val="0055528E"/>
    <w:rsid w:val="0055589D"/>
    <w:rsid w:val="00556695"/>
    <w:rsid w:val="00556C49"/>
    <w:rsid w:val="005576BC"/>
    <w:rsid w:val="00560019"/>
    <w:rsid w:val="005606AA"/>
    <w:rsid w:val="00560B99"/>
    <w:rsid w:val="00560D4F"/>
    <w:rsid w:val="0056128B"/>
    <w:rsid w:val="00561FD3"/>
    <w:rsid w:val="00562118"/>
    <w:rsid w:val="00562609"/>
    <w:rsid w:val="00562792"/>
    <w:rsid w:val="00562CE2"/>
    <w:rsid w:val="00562F51"/>
    <w:rsid w:val="00563B1D"/>
    <w:rsid w:val="005646E9"/>
    <w:rsid w:val="00565230"/>
    <w:rsid w:val="005658AF"/>
    <w:rsid w:val="00567A44"/>
    <w:rsid w:val="00567B59"/>
    <w:rsid w:val="005703EA"/>
    <w:rsid w:val="005713F6"/>
    <w:rsid w:val="00571C8B"/>
    <w:rsid w:val="0057220A"/>
    <w:rsid w:val="00572DA8"/>
    <w:rsid w:val="00573512"/>
    <w:rsid w:val="00573934"/>
    <w:rsid w:val="00574045"/>
    <w:rsid w:val="0057441B"/>
    <w:rsid w:val="00574D82"/>
    <w:rsid w:val="00575508"/>
    <w:rsid w:val="005758C8"/>
    <w:rsid w:val="005766AA"/>
    <w:rsid w:val="00577429"/>
    <w:rsid w:val="00577C3D"/>
    <w:rsid w:val="005809A0"/>
    <w:rsid w:val="00580C1F"/>
    <w:rsid w:val="00581381"/>
    <w:rsid w:val="00581E27"/>
    <w:rsid w:val="00582012"/>
    <w:rsid w:val="005823AD"/>
    <w:rsid w:val="0058313E"/>
    <w:rsid w:val="005837B1"/>
    <w:rsid w:val="00583B82"/>
    <w:rsid w:val="00583ED1"/>
    <w:rsid w:val="00584764"/>
    <w:rsid w:val="00584975"/>
    <w:rsid w:val="00584B57"/>
    <w:rsid w:val="00584E5F"/>
    <w:rsid w:val="005853C4"/>
    <w:rsid w:val="00585835"/>
    <w:rsid w:val="00585EC7"/>
    <w:rsid w:val="00586237"/>
    <w:rsid w:val="00586CC6"/>
    <w:rsid w:val="00587C1A"/>
    <w:rsid w:val="00590033"/>
    <w:rsid w:val="005902BA"/>
    <w:rsid w:val="005906B2"/>
    <w:rsid w:val="00590D4D"/>
    <w:rsid w:val="0059193F"/>
    <w:rsid w:val="005919D1"/>
    <w:rsid w:val="00592589"/>
    <w:rsid w:val="00592C9A"/>
    <w:rsid w:val="00592FB6"/>
    <w:rsid w:val="00593056"/>
    <w:rsid w:val="005940A7"/>
    <w:rsid w:val="00595B75"/>
    <w:rsid w:val="00596742"/>
    <w:rsid w:val="005A078E"/>
    <w:rsid w:val="005A0AA8"/>
    <w:rsid w:val="005A0BEA"/>
    <w:rsid w:val="005A14A2"/>
    <w:rsid w:val="005A2129"/>
    <w:rsid w:val="005A23A7"/>
    <w:rsid w:val="005A252F"/>
    <w:rsid w:val="005A29C3"/>
    <w:rsid w:val="005A29E8"/>
    <w:rsid w:val="005A3A10"/>
    <w:rsid w:val="005A3FCC"/>
    <w:rsid w:val="005A425F"/>
    <w:rsid w:val="005A49BB"/>
    <w:rsid w:val="005A4A3C"/>
    <w:rsid w:val="005A4DD3"/>
    <w:rsid w:val="005A5027"/>
    <w:rsid w:val="005A5375"/>
    <w:rsid w:val="005A5553"/>
    <w:rsid w:val="005A5A01"/>
    <w:rsid w:val="005A6FE1"/>
    <w:rsid w:val="005A7996"/>
    <w:rsid w:val="005A79F3"/>
    <w:rsid w:val="005A7CC3"/>
    <w:rsid w:val="005A7EEF"/>
    <w:rsid w:val="005A7FDE"/>
    <w:rsid w:val="005B040D"/>
    <w:rsid w:val="005B0997"/>
    <w:rsid w:val="005B1972"/>
    <w:rsid w:val="005B1F9C"/>
    <w:rsid w:val="005B2246"/>
    <w:rsid w:val="005B2678"/>
    <w:rsid w:val="005B344C"/>
    <w:rsid w:val="005B390A"/>
    <w:rsid w:val="005B4416"/>
    <w:rsid w:val="005B4A09"/>
    <w:rsid w:val="005B511F"/>
    <w:rsid w:val="005B5497"/>
    <w:rsid w:val="005B581C"/>
    <w:rsid w:val="005B5986"/>
    <w:rsid w:val="005B59D3"/>
    <w:rsid w:val="005B6C61"/>
    <w:rsid w:val="005B6F55"/>
    <w:rsid w:val="005B73AF"/>
    <w:rsid w:val="005C0649"/>
    <w:rsid w:val="005C0B5C"/>
    <w:rsid w:val="005C11F0"/>
    <w:rsid w:val="005C1D68"/>
    <w:rsid w:val="005C25D0"/>
    <w:rsid w:val="005C28E1"/>
    <w:rsid w:val="005C2A4C"/>
    <w:rsid w:val="005C2AF3"/>
    <w:rsid w:val="005C328B"/>
    <w:rsid w:val="005C4347"/>
    <w:rsid w:val="005C43CF"/>
    <w:rsid w:val="005C44A8"/>
    <w:rsid w:val="005C5200"/>
    <w:rsid w:val="005C5604"/>
    <w:rsid w:val="005C6D3F"/>
    <w:rsid w:val="005C72B7"/>
    <w:rsid w:val="005C7CD6"/>
    <w:rsid w:val="005C7EE1"/>
    <w:rsid w:val="005D0E5E"/>
    <w:rsid w:val="005D1518"/>
    <w:rsid w:val="005D1808"/>
    <w:rsid w:val="005D2079"/>
    <w:rsid w:val="005D2279"/>
    <w:rsid w:val="005D23B6"/>
    <w:rsid w:val="005D23D1"/>
    <w:rsid w:val="005D2A86"/>
    <w:rsid w:val="005D2BC8"/>
    <w:rsid w:val="005D3B84"/>
    <w:rsid w:val="005D4698"/>
    <w:rsid w:val="005D4865"/>
    <w:rsid w:val="005D494E"/>
    <w:rsid w:val="005D4AE9"/>
    <w:rsid w:val="005D5608"/>
    <w:rsid w:val="005D5622"/>
    <w:rsid w:val="005D58CC"/>
    <w:rsid w:val="005D635F"/>
    <w:rsid w:val="005D6A44"/>
    <w:rsid w:val="005D6BBB"/>
    <w:rsid w:val="005D6C16"/>
    <w:rsid w:val="005D6C54"/>
    <w:rsid w:val="005D7373"/>
    <w:rsid w:val="005D7E36"/>
    <w:rsid w:val="005E0525"/>
    <w:rsid w:val="005E0E9A"/>
    <w:rsid w:val="005E1108"/>
    <w:rsid w:val="005E196F"/>
    <w:rsid w:val="005E222B"/>
    <w:rsid w:val="005E3645"/>
    <w:rsid w:val="005E3A8C"/>
    <w:rsid w:val="005E3CCC"/>
    <w:rsid w:val="005E3EC6"/>
    <w:rsid w:val="005E4B98"/>
    <w:rsid w:val="005E5EB4"/>
    <w:rsid w:val="005E5FD5"/>
    <w:rsid w:val="005E7942"/>
    <w:rsid w:val="005E79EE"/>
    <w:rsid w:val="005F0116"/>
    <w:rsid w:val="005F053D"/>
    <w:rsid w:val="005F064D"/>
    <w:rsid w:val="005F12F3"/>
    <w:rsid w:val="005F1A81"/>
    <w:rsid w:val="005F23F3"/>
    <w:rsid w:val="005F2471"/>
    <w:rsid w:val="005F29FF"/>
    <w:rsid w:val="005F2A6D"/>
    <w:rsid w:val="005F2B67"/>
    <w:rsid w:val="005F332E"/>
    <w:rsid w:val="005F3455"/>
    <w:rsid w:val="005F4672"/>
    <w:rsid w:val="005F49D1"/>
    <w:rsid w:val="005F4B3A"/>
    <w:rsid w:val="005F4EBB"/>
    <w:rsid w:val="005F50CB"/>
    <w:rsid w:val="005F58D3"/>
    <w:rsid w:val="005F5CB7"/>
    <w:rsid w:val="005F606D"/>
    <w:rsid w:val="005F6439"/>
    <w:rsid w:val="005F67C8"/>
    <w:rsid w:val="005F7B55"/>
    <w:rsid w:val="005F7BE4"/>
    <w:rsid w:val="006007C0"/>
    <w:rsid w:val="006012B5"/>
    <w:rsid w:val="00603279"/>
    <w:rsid w:val="0060346C"/>
    <w:rsid w:val="006035CC"/>
    <w:rsid w:val="00603A8C"/>
    <w:rsid w:val="00603E8C"/>
    <w:rsid w:val="0060444D"/>
    <w:rsid w:val="006053C9"/>
    <w:rsid w:val="00605B94"/>
    <w:rsid w:val="006066D4"/>
    <w:rsid w:val="00607051"/>
    <w:rsid w:val="00607110"/>
    <w:rsid w:val="0060742F"/>
    <w:rsid w:val="0060755B"/>
    <w:rsid w:val="0060793F"/>
    <w:rsid w:val="00607B4D"/>
    <w:rsid w:val="00610D21"/>
    <w:rsid w:val="00611299"/>
    <w:rsid w:val="00611819"/>
    <w:rsid w:val="00611B05"/>
    <w:rsid w:val="00611D84"/>
    <w:rsid w:val="006127C7"/>
    <w:rsid w:val="006128D4"/>
    <w:rsid w:val="006128EF"/>
    <w:rsid w:val="00613906"/>
    <w:rsid w:val="00613D83"/>
    <w:rsid w:val="00615AA4"/>
    <w:rsid w:val="00615C99"/>
    <w:rsid w:val="0061649E"/>
    <w:rsid w:val="00616AEA"/>
    <w:rsid w:val="00616F1D"/>
    <w:rsid w:val="00617F75"/>
    <w:rsid w:val="00620688"/>
    <w:rsid w:val="006206C4"/>
    <w:rsid w:val="00621030"/>
    <w:rsid w:val="00621558"/>
    <w:rsid w:val="006215DB"/>
    <w:rsid w:val="00621ADE"/>
    <w:rsid w:val="00621E4C"/>
    <w:rsid w:val="00621EDA"/>
    <w:rsid w:val="006220AF"/>
    <w:rsid w:val="00623881"/>
    <w:rsid w:val="00623DE0"/>
    <w:rsid w:val="0062494A"/>
    <w:rsid w:val="0062586F"/>
    <w:rsid w:val="0062607D"/>
    <w:rsid w:val="00626528"/>
    <w:rsid w:val="00626643"/>
    <w:rsid w:val="006266B0"/>
    <w:rsid w:val="00627B41"/>
    <w:rsid w:val="00627D9F"/>
    <w:rsid w:val="00630512"/>
    <w:rsid w:val="006314FD"/>
    <w:rsid w:val="00631EC3"/>
    <w:rsid w:val="00631FF7"/>
    <w:rsid w:val="00632F19"/>
    <w:rsid w:val="00632F68"/>
    <w:rsid w:val="0063354B"/>
    <w:rsid w:val="00634569"/>
    <w:rsid w:val="006346EF"/>
    <w:rsid w:val="00634E05"/>
    <w:rsid w:val="00634FA6"/>
    <w:rsid w:val="006350CD"/>
    <w:rsid w:val="0063545F"/>
    <w:rsid w:val="0063555C"/>
    <w:rsid w:val="006359BD"/>
    <w:rsid w:val="00635A08"/>
    <w:rsid w:val="00636223"/>
    <w:rsid w:val="006367DE"/>
    <w:rsid w:val="006375DD"/>
    <w:rsid w:val="00637780"/>
    <w:rsid w:val="0063778C"/>
    <w:rsid w:val="0064061E"/>
    <w:rsid w:val="00640F50"/>
    <w:rsid w:val="00641518"/>
    <w:rsid w:val="006420FB"/>
    <w:rsid w:val="0064238B"/>
    <w:rsid w:val="0064264A"/>
    <w:rsid w:val="00643EC1"/>
    <w:rsid w:val="00643F3D"/>
    <w:rsid w:val="006445AE"/>
    <w:rsid w:val="00644B31"/>
    <w:rsid w:val="00645235"/>
    <w:rsid w:val="0064571B"/>
    <w:rsid w:val="006457CB"/>
    <w:rsid w:val="00646905"/>
    <w:rsid w:val="006470EF"/>
    <w:rsid w:val="006471E7"/>
    <w:rsid w:val="00647C48"/>
    <w:rsid w:val="0065072C"/>
    <w:rsid w:val="0065089E"/>
    <w:rsid w:val="00650965"/>
    <w:rsid w:val="0065176D"/>
    <w:rsid w:val="0065314A"/>
    <w:rsid w:val="00653C2A"/>
    <w:rsid w:val="00653E92"/>
    <w:rsid w:val="00653F19"/>
    <w:rsid w:val="0065456C"/>
    <w:rsid w:val="00654716"/>
    <w:rsid w:val="00654749"/>
    <w:rsid w:val="00654A98"/>
    <w:rsid w:val="00655043"/>
    <w:rsid w:val="0065527E"/>
    <w:rsid w:val="00655F70"/>
    <w:rsid w:val="00655FA7"/>
    <w:rsid w:val="00656645"/>
    <w:rsid w:val="006568AF"/>
    <w:rsid w:val="006572F2"/>
    <w:rsid w:val="00660993"/>
    <w:rsid w:val="00661BF7"/>
    <w:rsid w:val="00661CDB"/>
    <w:rsid w:val="00662A21"/>
    <w:rsid w:val="00663214"/>
    <w:rsid w:val="006634CC"/>
    <w:rsid w:val="00663FF8"/>
    <w:rsid w:val="00664876"/>
    <w:rsid w:val="00664B99"/>
    <w:rsid w:val="00664CAB"/>
    <w:rsid w:val="00665009"/>
    <w:rsid w:val="0066560D"/>
    <w:rsid w:val="0066691E"/>
    <w:rsid w:val="0066732B"/>
    <w:rsid w:val="006673B9"/>
    <w:rsid w:val="00667A65"/>
    <w:rsid w:val="00667B62"/>
    <w:rsid w:val="00670273"/>
    <w:rsid w:val="006702C5"/>
    <w:rsid w:val="006705AA"/>
    <w:rsid w:val="006709DA"/>
    <w:rsid w:val="00670E3B"/>
    <w:rsid w:val="0067163E"/>
    <w:rsid w:val="00672439"/>
    <w:rsid w:val="00673FD2"/>
    <w:rsid w:val="00674603"/>
    <w:rsid w:val="00674F94"/>
    <w:rsid w:val="006752C3"/>
    <w:rsid w:val="00676BB4"/>
    <w:rsid w:val="00676D7A"/>
    <w:rsid w:val="0068017D"/>
    <w:rsid w:val="006814A4"/>
    <w:rsid w:val="006816F7"/>
    <w:rsid w:val="00681AFD"/>
    <w:rsid w:val="00681BDF"/>
    <w:rsid w:val="00681DAB"/>
    <w:rsid w:val="00683FBF"/>
    <w:rsid w:val="006841FD"/>
    <w:rsid w:val="00684544"/>
    <w:rsid w:val="0068621A"/>
    <w:rsid w:val="0068625E"/>
    <w:rsid w:val="0068696E"/>
    <w:rsid w:val="00686F35"/>
    <w:rsid w:val="0068736D"/>
    <w:rsid w:val="0068757A"/>
    <w:rsid w:val="006876DA"/>
    <w:rsid w:val="0069041F"/>
    <w:rsid w:val="00690DE7"/>
    <w:rsid w:val="00691511"/>
    <w:rsid w:val="0069174D"/>
    <w:rsid w:val="00692E10"/>
    <w:rsid w:val="00692E15"/>
    <w:rsid w:val="006932BA"/>
    <w:rsid w:val="0069391C"/>
    <w:rsid w:val="00693DA4"/>
    <w:rsid w:val="00693EBF"/>
    <w:rsid w:val="006940C9"/>
    <w:rsid w:val="00695133"/>
    <w:rsid w:val="00697898"/>
    <w:rsid w:val="00697E2D"/>
    <w:rsid w:val="006A09C0"/>
    <w:rsid w:val="006A0B99"/>
    <w:rsid w:val="006A1533"/>
    <w:rsid w:val="006A1B4F"/>
    <w:rsid w:val="006A1C17"/>
    <w:rsid w:val="006A20B9"/>
    <w:rsid w:val="006A21AC"/>
    <w:rsid w:val="006A21CC"/>
    <w:rsid w:val="006A221E"/>
    <w:rsid w:val="006A2CC4"/>
    <w:rsid w:val="006A3132"/>
    <w:rsid w:val="006A3141"/>
    <w:rsid w:val="006A3265"/>
    <w:rsid w:val="006A4618"/>
    <w:rsid w:val="006A544C"/>
    <w:rsid w:val="006A5C63"/>
    <w:rsid w:val="006A5D95"/>
    <w:rsid w:val="006A5EBA"/>
    <w:rsid w:val="006A75A0"/>
    <w:rsid w:val="006B05E2"/>
    <w:rsid w:val="006B17F9"/>
    <w:rsid w:val="006B1907"/>
    <w:rsid w:val="006B1C07"/>
    <w:rsid w:val="006B2352"/>
    <w:rsid w:val="006B24FE"/>
    <w:rsid w:val="006B300C"/>
    <w:rsid w:val="006B45C4"/>
    <w:rsid w:val="006B4AEA"/>
    <w:rsid w:val="006B4FE6"/>
    <w:rsid w:val="006B55E5"/>
    <w:rsid w:val="006B5AAB"/>
    <w:rsid w:val="006B5DE3"/>
    <w:rsid w:val="006B5FCE"/>
    <w:rsid w:val="006B60D9"/>
    <w:rsid w:val="006B6E1B"/>
    <w:rsid w:val="006B76EA"/>
    <w:rsid w:val="006B7F16"/>
    <w:rsid w:val="006C0253"/>
    <w:rsid w:val="006C08B6"/>
    <w:rsid w:val="006C08CC"/>
    <w:rsid w:val="006C1779"/>
    <w:rsid w:val="006C1871"/>
    <w:rsid w:val="006C279B"/>
    <w:rsid w:val="006C3301"/>
    <w:rsid w:val="006C353C"/>
    <w:rsid w:val="006C3792"/>
    <w:rsid w:val="006C3CB6"/>
    <w:rsid w:val="006C440A"/>
    <w:rsid w:val="006C4CD9"/>
    <w:rsid w:val="006C52D3"/>
    <w:rsid w:val="006C5750"/>
    <w:rsid w:val="006C5794"/>
    <w:rsid w:val="006C5D51"/>
    <w:rsid w:val="006C626E"/>
    <w:rsid w:val="006C65E6"/>
    <w:rsid w:val="006C6B46"/>
    <w:rsid w:val="006C6D19"/>
    <w:rsid w:val="006C7059"/>
    <w:rsid w:val="006C7364"/>
    <w:rsid w:val="006C7BB6"/>
    <w:rsid w:val="006D0C06"/>
    <w:rsid w:val="006D0F2A"/>
    <w:rsid w:val="006D1CFD"/>
    <w:rsid w:val="006D1D09"/>
    <w:rsid w:val="006D2E8E"/>
    <w:rsid w:val="006D2FE6"/>
    <w:rsid w:val="006D3299"/>
    <w:rsid w:val="006D3828"/>
    <w:rsid w:val="006D39A3"/>
    <w:rsid w:val="006D404C"/>
    <w:rsid w:val="006D4731"/>
    <w:rsid w:val="006D48B8"/>
    <w:rsid w:val="006D4A5C"/>
    <w:rsid w:val="006D4DA2"/>
    <w:rsid w:val="006D5340"/>
    <w:rsid w:val="006D59BB"/>
    <w:rsid w:val="006D59BC"/>
    <w:rsid w:val="006D6123"/>
    <w:rsid w:val="006D62AF"/>
    <w:rsid w:val="006D66F9"/>
    <w:rsid w:val="006E27A3"/>
    <w:rsid w:val="006E27A6"/>
    <w:rsid w:val="006E3080"/>
    <w:rsid w:val="006E4101"/>
    <w:rsid w:val="006E4A0D"/>
    <w:rsid w:val="006E4D50"/>
    <w:rsid w:val="006E543A"/>
    <w:rsid w:val="006E5ABD"/>
    <w:rsid w:val="006E5BFD"/>
    <w:rsid w:val="006E6064"/>
    <w:rsid w:val="006E6150"/>
    <w:rsid w:val="006E6CAA"/>
    <w:rsid w:val="006E75FD"/>
    <w:rsid w:val="006E779C"/>
    <w:rsid w:val="006E7A87"/>
    <w:rsid w:val="006F10C6"/>
    <w:rsid w:val="006F1A3B"/>
    <w:rsid w:val="006F28F7"/>
    <w:rsid w:val="006F3ABB"/>
    <w:rsid w:val="006F403F"/>
    <w:rsid w:val="006F4577"/>
    <w:rsid w:val="006F45B8"/>
    <w:rsid w:val="006F4C83"/>
    <w:rsid w:val="006F5E69"/>
    <w:rsid w:val="006F5EA9"/>
    <w:rsid w:val="006F68B8"/>
    <w:rsid w:val="006F68D7"/>
    <w:rsid w:val="006F70E8"/>
    <w:rsid w:val="006F7167"/>
    <w:rsid w:val="006F774F"/>
    <w:rsid w:val="006F7826"/>
    <w:rsid w:val="00700C8D"/>
    <w:rsid w:val="00701A3D"/>
    <w:rsid w:val="00704491"/>
    <w:rsid w:val="00704C97"/>
    <w:rsid w:val="00704FB5"/>
    <w:rsid w:val="00705659"/>
    <w:rsid w:val="00705E37"/>
    <w:rsid w:val="00706227"/>
    <w:rsid w:val="007067DF"/>
    <w:rsid w:val="00710030"/>
    <w:rsid w:val="00710462"/>
    <w:rsid w:val="00710677"/>
    <w:rsid w:val="00710E72"/>
    <w:rsid w:val="00711788"/>
    <w:rsid w:val="00711C2F"/>
    <w:rsid w:val="00711F70"/>
    <w:rsid w:val="007128A6"/>
    <w:rsid w:val="0071354A"/>
    <w:rsid w:val="007142F9"/>
    <w:rsid w:val="0071433F"/>
    <w:rsid w:val="007148A7"/>
    <w:rsid w:val="007149C1"/>
    <w:rsid w:val="00714E15"/>
    <w:rsid w:val="00714F61"/>
    <w:rsid w:val="0071591C"/>
    <w:rsid w:val="00715EE5"/>
    <w:rsid w:val="0071661C"/>
    <w:rsid w:val="00717070"/>
    <w:rsid w:val="00720A21"/>
    <w:rsid w:val="00720BA3"/>
    <w:rsid w:val="00720DCF"/>
    <w:rsid w:val="0072152E"/>
    <w:rsid w:val="007222BC"/>
    <w:rsid w:val="0072235C"/>
    <w:rsid w:val="00722567"/>
    <w:rsid w:val="00722937"/>
    <w:rsid w:val="007238F5"/>
    <w:rsid w:val="00723F75"/>
    <w:rsid w:val="00724192"/>
    <w:rsid w:val="00724E25"/>
    <w:rsid w:val="0072562C"/>
    <w:rsid w:val="00725631"/>
    <w:rsid w:val="00725681"/>
    <w:rsid w:val="0072661B"/>
    <w:rsid w:val="00727459"/>
    <w:rsid w:val="00727DC8"/>
    <w:rsid w:val="007308E6"/>
    <w:rsid w:val="00730FA3"/>
    <w:rsid w:val="00731904"/>
    <w:rsid w:val="00731925"/>
    <w:rsid w:val="0073197B"/>
    <w:rsid w:val="0073207B"/>
    <w:rsid w:val="00732CC8"/>
    <w:rsid w:val="00732D20"/>
    <w:rsid w:val="00732E75"/>
    <w:rsid w:val="00732F39"/>
    <w:rsid w:val="0073313B"/>
    <w:rsid w:val="0073329C"/>
    <w:rsid w:val="00733C4B"/>
    <w:rsid w:val="007345B5"/>
    <w:rsid w:val="007350BD"/>
    <w:rsid w:val="007361F5"/>
    <w:rsid w:val="00736294"/>
    <w:rsid w:val="00737265"/>
    <w:rsid w:val="007374CA"/>
    <w:rsid w:val="00740FBD"/>
    <w:rsid w:val="00741493"/>
    <w:rsid w:val="00742229"/>
    <w:rsid w:val="007429CC"/>
    <w:rsid w:val="00742C06"/>
    <w:rsid w:val="00742E0D"/>
    <w:rsid w:val="007437E3"/>
    <w:rsid w:val="00743DD9"/>
    <w:rsid w:val="00744639"/>
    <w:rsid w:val="00744FE6"/>
    <w:rsid w:val="007467B0"/>
    <w:rsid w:val="0074686A"/>
    <w:rsid w:val="00746E02"/>
    <w:rsid w:val="0074710E"/>
    <w:rsid w:val="00750E6E"/>
    <w:rsid w:val="00750ED0"/>
    <w:rsid w:val="00751181"/>
    <w:rsid w:val="00751412"/>
    <w:rsid w:val="007517B5"/>
    <w:rsid w:val="00751BA8"/>
    <w:rsid w:val="00751C47"/>
    <w:rsid w:val="00752FE3"/>
    <w:rsid w:val="007536A5"/>
    <w:rsid w:val="00753CEF"/>
    <w:rsid w:val="00754741"/>
    <w:rsid w:val="00754863"/>
    <w:rsid w:val="0075489C"/>
    <w:rsid w:val="0075523A"/>
    <w:rsid w:val="007560AF"/>
    <w:rsid w:val="007564D2"/>
    <w:rsid w:val="00756F52"/>
    <w:rsid w:val="00757882"/>
    <w:rsid w:val="00757BB7"/>
    <w:rsid w:val="00757DB6"/>
    <w:rsid w:val="007611C9"/>
    <w:rsid w:val="007615C8"/>
    <w:rsid w:val="007626AB"/>
    <w:rsid w:val="00762E03"/>
    <w:rsid w:val="00763A01"/>
    <w:rsid w:val="00763D15"/>
    <w:rsid w:val="00765691"/>
    <w:rsid w:val="007661B2"/>
    <w:rsid w:val="007664C6"/>
    <w:rsid w:val="00766895"/>
    <w:rsid w:val="0076765C"/>
    <w:rsid w:val="00767926"/>
    <w:rsid w:val="0077008F"/>
    <w:rsid w:val="00770395"/>
    <w:rsid w:val="00770751"/>
    <w:rsid w:val="00770AF1"/>
    <w:rsid w:val="00771688"/>
    <w:rsid w:val="00771D42"/>
    <w:rsid w:val="00771FFB"/>
    <w:rsid w:val="00772209"/>
    <w:rsid w:val="00772246"/>
    <w:rsid w:val="00772404"/>
    <w:rsid w:val="00772DFA"/>
    <w:rsid w:val="00772F1D"/>
    <w:rsid w:val="00773230"/>
    <w:rsid w:val="007734E8"/>
    <w:rsid w:val="00773DD6"/>
    <w:rsid w:val="007745EE"/>
    <w:rsid w:val="00774836"/>
    <w:rsid w:val="00774C42"/>
    <w:rsid w:val="00775029"/>
    <w:rsid w:val="007751A7"/>
    <w:rsid w:val="007752D4"/>
    <w:rsid w:val="007761F0"/>
    <w:rsid w:val="00776240"/>
    <w:rsid w:val="00776469"/>
    <w:rsid w:val="007771F0"/>
    <w:rsid w:val="00777509"/>
    <w:rsid w:val="00777C75"/>
    <w:rsid w:val="0078000C"/>
    <w:rsid w:val="0078057C"/>
    <w:rsid w:val="00780FBC"/>
    <w:rsid w:val="0078111C"/>
    <w:rsid w:val="007813FC"/>
    <w:rsid w:val="0078140D"/>
    <w:rsid w:val="007819A9"/>
    <w:rsid w:val="007832FB"/>
    <w:rsid w:val="00783CDC"/>
    <w:rsid w:val="007841B9"/>
    <w:rsid w:val="007844BF"/>
    <w:rsid w:val="00784508"/>
    <w:rsid w:val="0078451E"/>
    <w:rsid w:val="007855FA"/>
    <w:rsid w:val="00785608"/>
    <w:rsid w:val="00785AF5"/>
    <w:rsid w:val="00787D0E"/>
    <w:rsid w:val="007919B1"/>
    <w:rsid w:val="00793FDC"/>
    <w:rsid w:val="00795871"/>
    <w:rsid w:val="00795CDA"/>
    <w:rsid w:val="007A05D8"/>
    <w:rsid w:val="007A080B"/>
    <w:rsid w:val="007A1979"/>
    <w:rsid w:val="007A2C2F"/>
    <w:rsid w:val="007A3741"/>
    <w:rsid w:val="007A3A83"/>
    <w:rsid w:val="007A431F"/>
    <w:rsid w:val="007A4561"/>
    <w:rsid w:val="007A46A3"/>
    <w:rsid w:val="007A48A7"/>
    <w:rsid w:val="007A4BDE"/>
    <w:rsid w:val="007A548F"/>
    <w:rsid w:val="007A5770"/>
    <w:rsid w:val="007A5A49"/>
    <w:rsid w:val="007A6D91"/>
    <w:rsid w:val="007A72A5"/>
    <w:rsid w:val="007A7438"/>
    <w:rsid w:val="007A7671"/>
    <w:rsid w:val="007B0863"/>
    <w:rsid w:val="007B1648"/>
    <w:rsid w:val="007B19E5"/>
    <w:rsid w:val="007B2223"/>
    <w:rsid w:val="007B3A3B"/>
    <w:rsid w:val="007B42DD"/>
    <w:rsid w:val="007B470A"/>
    <w:rsid w:val="007B528F"/>
    <w:rsid w:val="007B52A0"/>
    <w:rsid w:val="007B5BCB"/>
    <w:rsid w:val="007B61F8"/>
    <w:rsid w:val="007B6334"/>
    <w:rsid w:val="007B638D"/>
    <w:rsid w:val="007B6DDB"/>
    <w:rsid w:val="007B78CC"/>
    <w:rsid w:val="007B7BC0"/>
    <w:rsid w:val="007C00EA"/>
    <w:rsid w:val="007C04FC"/>
    <w:rsid w:val="007C0742"/>
    <w:rsid w:val="007C0962"/>
    <w:rsid w:val="007C0995"/>
    <w:rsid w:val="007C0F2E"/>
    <w:rsid w:val="007C223E"/>
    <w:rsid w:val="007C24A8"/>
    <w:rsid w:val="007C25EC"/>
    <w:rsid w:val="007C2F98"/>
    <w:rsid w:val="007C3113"/>
    <w:rsid w:val="007C31F6"/>
    <w:rsid w:val="007C359B"/>
    <w:rsid w:val="007C3CA5"/>
    <w:rsid w:val="007C4915"/>
    <w:rsid w:val="007C4996"/>
    <w:rsid w:val="007C589E"/>
    <w:rsid w:val="007C5B31"/>
    <w:rsid w:val="007C6111"/>
    <w:rsid w:val="007C72D1"/>
    <w:rsid w:val="007C7964"/>
    <w:rsid w:val="007D0B8E"/>
    <w:rsid w:val="007D0C1A"/>
    <w:rsid w:val="007D18C3"/>
    <w:rsid w:val="007D1C46"/>
    <w:rsid w:val="007D215C"/>
    <w:rsid w:val="007D2444"/>
    <w:rsid w:val="007D2529"/>
    <w:rsid w:val="007D255D"/>
    <w:rsid w:val="007D2856"/>
    <w:rsid w:val="007D29AB"/>
    <w:rsid w:val="007D2B54"/>
    <w:rsid w:val="007D3209"/>
    <w:rsid w:val="007D35C1"/>
    <w:rsid w:val="007D360D"/>
    <w:rsid w:val="007D4B0F"/>
    <w:rsid w:val="007D505A"/>
    <w:rsid w:val="007D50D9"/>
    <w:rsid w:val="007D5A34"/>
    <w:rsid w:val="007D5F61"/>
    <w:rsid w:val="007D658E"/>
    <w:rsid w:val="007D6BEC"/>
    <w:rsid w:val="007D6FB7"/>
    <w:rsid w:val="007D728C"/>
    <w:rsid w:val="007D7990"/>
    <w:rsid w:val="007D7AF3"/>
    <w:rsid w:val="007E011F"/>
    <w:rsid w:val="007E03B7"/>
    <w:rsid w:val="007E19D3"/>
    <w:rsid w:val="007E1D81"/>
    <w:rsid w:val="007E245D"/>
    <w:rsid w:val="007E3138"/>
    <w:rsid w:val="007E3492"/>
    <w:rsid w:val="007E3DFD"/>
    <w:rsid w:val="007E44EE"/>
    <w:rsid w:val="007E577A"/>
    <w:rsid w:val="007E62A1"/>
    <w:rsid w:val="007E65C1"/>
    <w:rsid w:val="007E6DFE"/>
    <w:rsid w:val="007E797B"/>
    <w:rsid w:val="007E7D26"/>
    <w:rsid w:val="007E7F9B"/>
    <w:rsid w:val="007F01E0"/>
    <w:rsid w:val="007F0571"/>
    <w:rsid w:val="007F10A4"/>
    <w:rsid w:val="007F13D0"/>
    <w:rsid w:val="007F13D8"/>
    <w:rsid w:val="007F2AEF"/>
    <w:rsid w:val="007F3D76"/>
    <w:rsid w:val="007F3F06"/>
    <w:rsid w:val="007F4D76"/>
    <w:rsid w:val="007F502B"/>
    <w:rsid w:val="007F53F3"/>
    <w:rsid w:val="007F6026"/>
    <w:rsid w:val="007F6298"/>
    <w:rsid w:val="007F66EC"/>
    <w:rsid w:val="007F7884"/>
    <w:rsid w:val="00800065"/>
    <w:rsid w:val="00800372"/>
    <w:rsid w:val="008010D9"/>
    <w:rsid w:val="0080186D"/>
    <w:rsid w:val="0080229E"/>
    <w:rsid w:val="008022F5"/>
    <w:rsid w:val="00803001"/>
    <w:rsid w:val="00803DD4"/>
    <w:rsid w:val="00803FAD"/>
    <w:rsid w:val="008045C1"/>
    <w:rsid w:val="00804863"/>
    <w:rsid w:val="00804E86"/>
    <w:rsid w:val="00804FDD"/>
    <w:rsid w:val="00805426"/>
    <w:rsid w:val="008055C0"/>
    <w:rsid w:val="00805673"/>
    <w:rsid w:val="00805A2A"/>
    <w:rsid w:val="00805ACE"/>
    <w:rsid w:val="008067A4"/>
    <w:rsid w:val="008067F1"/>
    <w:rsid w:val="00806C0B"/>
    <w:rsid w:val="00806FBA"/>
    <w:rsid w:val="00807748"/>
    <w:rsid w:val="00810CE4"/>
    <w:rsid w:val="00810D27"/>
    <w:rsid w:val="00813A88"/>
    <w:rsid w:val="00815628"/>
    <w:rsid w:val="00815DE4"/>
    <w:rsid w:val="0081624C"/>
    <w:rsid w:val="00816351"/>
    <w:rsid w:val="008167FF"/>
    <w:rsid w:val="00816CB2"/>
    <w:rsid w:val="00817516"/>
    <w:rsid w:val="008175A0"/>
    <w:rsid w:val="00817C46"/>
    <w:rsid w:val="00817E23"/>
    <w:rsid w:val="008200EA"/>
    <w:rsid w:val="00820C15"/>
    <w:rsid w:val="008219C0"/>
    <w:rsid w:val="008227B3"/>
    <w:rsid w:val="008241A2"/>
    <w:rsid w:val="00824AC5"/>
    <w:rsid w:val="00825253"/>
    <w:rsid w:val="008255FB"/>
    <w:rsid w:val="0082585E"/>
    <w:rsid w:val="00825C1F"/>
    <w:rsid w:val="00825F25"/>
    <w:rsid w:val="00825FB0"/>
    <w:rsid w:val="008267B7"/>
    <w:rsid w:val="00826B5A"/>
    <w:rsid w:val="00826C35"/>
    <w:rsid w:val="00826C58"/>
    <w:rsid w:val="00827340"/>
    <w:rsid w:val="00830CAA"/>
    <w:rsid w:val="00830EEC"/>
    <w:rsid w:val="008312B6"/>
    <w:rsid w:val="008327E8"/>
    <w:rsid w:val="00832B07"/>
    <w:rsid w:val="00833C4C"/>
    <w:rsid w:val="00834380"/>
    <w:rsid w:val="00834935"/>
    <w:rsid w:val="00834B21"/>
    <w:rsid w:val="00834D1B"/>
    <w:rsid w:val="00834F3D"/>
    <w:rsid w:val="00835060"/>
    <w:rsid w:val="008357DB"/>
    <w:rsid w:val="0083676D"/>
    <w:rsid w:val="00836DF4"/>
    <w:rsid w:val="0083745A"/>
    <w:rsid w:val="0083772F"/>
    <w:rsid w:val="0083785A"/>
    <w:rsid w:val="00837968"/>
    <w:rsid w:val="00837A7F"/>
    <w:rsid w:val="00837CF6"/>
    <w:rsid w:val="00837D72"/>
    <w:rsid w:val="0084079D"/>
    <w:rsid w:val="00840C96"/>
    <w:rsid w:val="00841516"/>
    <w:rsid w:val="0084234D"/>
    <w:rsid w:val="0084472D"/>
    <w:rsid w:val="008453EF"/>
    <w:rsid w:val="00846391"/>
    <w:rsid w:val="00847208"/>
    <w:rsid w:val="00847902"/>
    <w:rsid w:val="00847A54"/>
    <w:rsid w:val="00847DC4"/>
    <w:rsid w:val="008500BD"/>
    <w:rsid w:val="008510F4"/>
    <w:rsid w:val="008513FD"/>
    <w:rsid w:val="00851B40"/>
    <w:rsid w:val="00851D6E"/>
    <w:rsid w:val="00851E86"/>
    <w:rsid w:val="00852BA7"/>
    <w:rsid w:val="00852F5D"/>
    <w:rsid w:val="00853C5C"/>
    <w:rsid w:val="00854078"/>
    <w:rsid w:val="008545CE"/>
    <w:rsid w:val="00854DF6"/>
    <w:rsid w:val="00855252"/>
    <w:rsid w:val="0085538C"/>
    <w:rsid w:val="0085550C"/>
    <w:rsid w:val="008566AB"/>
    <w:rsid w:val="00857206"/>
    <w:rsid w:val="00857FA0"/>
    <w:rsid w:val="00860399"/>
    <w:rsid w:val="008605DA"/>
    <w:rsid w:val="00860A4B"/>
    <w:rsid w:val="0086120A"/>
    <w:rsid w:val="00861246"/>
    <w:rsid w:val="008616B9"/>
    <w:rsid w:val="0086200D"/>
    <w:rsid w:val="00862197"/>
    <w:rsid w:val="0086267E"/>
    <w:rsid w:val="00862C23"/>
    <w:rsid w:val="00862F1E"/>
    <w:rsid w:val="008630C3"/>
    <w:rsid w:val="00863E9C"/>
    <w:rsid w:val="00864F51"/>
    <w:rsid w:val="00865952"/>
    <w:rsid w:val="00865C86"/>
    <w:rsid w:val="00865CB9"/>
    <w:rsid w:val="00866DC4"/>
    <w:rsid w:val="008673C1"/>
    <w:rsid w:val="008679BA"/>
    <w:rsid w:val="00867C1F"/>
    <w:rsid w:val="00870129"/>
    <w:rsid w:val="00870426"/>
    <w:rsid w:val="008715A3"/>
    <w:rsid w:val="008715CD"/>
    <w:rsid w:val="0087186C"/>
    <w:rsid w:val="00872138"/>
    <w:rsid w:val="008724E9"/>
    <w:rsid w:val="0087269A"/>
    <w:rsid w:val="008728F7"/>
    <w:rsid w:val="00872A4A"/>
    <w:rsid w:val="00872CD1"/>
    <w:rsid w:val="00872E0A"/>
    <w:rsid w:val="00873194"/>
    <w:rsid w:val="0087339D"/>
    <w:rsid w:val="00873867"/>
    <w:rsid w:val="0087519D"/>
    <w:rsid w:val="0087521D"/>
    <w:rsid w:val="0087581A"/>
    <w:rsid w:val="00876A2B"/>
    <w:rsid w:val="00877BE4"/>
    <w:rsid w:val="00877D23"/>
    <w:rsid w:val="00880D2D"/>
    <w:rsid w:val="00881045"/>
    <w:rsid w:val="008830F3"/>
    <w:rsid w:val="0088336F"/>
    <w:rsid w:val="00883895"/>
    <w:rsid w:val="00884094"/>
    <w:rsid w:val="00884357"/>
    <w:rsid w:val="0088455C"/>
    <w:rsid w:val="008855D4"/>
    <w:rsid w:val="00886D46"/>
    <w:rsid w:val="008870D0"/>
    <w:rsid w:val="00887808"/>
    <w:rsid w:val="00887CC3"/>
    <w:rsid w:val="00891115"/>
    <w:rsid w:val="00891827"/>
    <w:rsid w:val="00891EA1"/>
    <w:rsid w:val="008929F7"/>
    <w:rsid w:val="00892A48"/>
    <w:rsid w:val="00894B01"/>
    <w:rsid w:val="00894C96"/>
    <w:rsid w:val="00894EAB"/>
    <w:rsid w:val="00894F54"/>
    <w:rsid w:val="008954F2"/>
    <w:rsid w:val="008955FD"/>
    <w:rsid w:val="008956B3"/>
    <w:rsid w:val="00895793"/>
    <w:rsid w:val="00896512"/>
    <w:rsid w:val="00896BFC"/>
    <w:rsid w:val="00896E29"/>
    <w:rsid w:val="00896F80"/>
    <w:rsid w:val="0089707A"/>
    <w:rsid w:val="0089783C"/>
    <w:rsid w:val="00897943"/>
    <w:rsid w:val="00897B69"/>
    <w:rsid w:val="00897EAE"/>
    <w:rsid w:val="008A0058"/>
    <w:rsid w:val="008A04AB"/>
    <w:rsid w:val="008A1175"/>
    <w:rsid w:val="008A131E"/>
    <w:rsid w:val="008A2B5D"/>
    <w:rsid w:val="008A2EC2"/>
    <w:rsid w:val="008A33EE"/>
    <w:rsid w:val="008A3B84"/>
    <w:rsid w:val="008A3D48"/>
    <w:rsid w:val="008A3D9D"/>
    <w:rsid w:val="008A4640"/>
    <w:rsid w:val="008A4736"/>
    <w:rsid w:val="008A4750"/>
    <w:rsid w:val="008A5291"/>
    <w:rsid w:val="008A5653"/>
    <w:rsid w:val="008A5B42"/>
    <w:rsid w:val="008A618D"/>
    <w:rsid w:val="008A62AF"/>
    <w:rsid w:val="008A65C2"/>
    <w:rsid w:val="008A6964"/>
    <w:rsid w:val="008A6CD8"/>
    <w:rsid w:val="008A7011"/>
    <w:rsid w:val="008A7579"/>
    <w:rsid w:val="008A7665"/>
    <w:rsid w:val="008A7D1A"/>
    <w:rsid w:val="008B0B6D"/>
    <w:rsid w:val="008B0C95"/>
    <w:rsid w:val="008B0D74"/>
    <w:rsid w:val="008B0EE0"/>
    <w:rsid w:val="008B133E"/>
    <w:rsid w:val="008B15CB"/>
    <w:rsid w:val="008B1A12"/>
    <w:rsid w:val="008B1DD1"/>
    <w:rsid w:val="008B2884"/>
    <w:rsid w:val="008B298E"/>
    <w:rsid w:val="008B2D10"/>
    <w:rsid w:val="008B2E61"/>
    <w:rsid w:val="008B328F"/>
    <w:rsid w:val="008B3805"/>
    <w:rsid w:val="008B3936"/>
    <w:rsid w:val="008B4706"/>
    <w:rsid w:val="008B53F6"/>
    <w:rsid w:val="008B5D18"/>
    <w:rsid w:val="008B62AB"/>
    <w:rsid w:val="008B6431"/>
    <w:rsid w:val="008B6B2D"/>
    <w:rsid w:val="008B6DA6"/>
    <w:rsid w:val="008B7938"/>
    <w:rsid w:val="008B7DDA"/>
    <w:rsid w:val="008C0596"/>
    <w:rsid w:val="008C0DE1"/>
    <w:rsid w:val="008C259A"/>
    <w:rsid w:val="008C2B04"/>
    <w:rsid w:val="008C2E0B"/>
    <w:rsid w:val="008C31A7"/>
    <w:rsid w:val="008C32CC"/>
    <w:rsid w:val="008C3423"/>
    <w:rsid w:val="008C4ECA"/>
    <w:rsid w:val="008C6442"/>
    <w:rsid w:val="008C735B"/>
    <w:rsid w:val="008D018F"/>
    <w:rsid w:val="008D0659"/>
    <w:rsid w:val="008D06C4"/>
    <w:rsid w:val="008D09B2"/>
    <w:rsid w:val="008D0E87"/>
    <w:rsid w:val="008D1857"/>
    <w:rsid w:val="008D1DB7"/>
    <w:rsid w:val="008D2D0E"/>
    <w:rsid w:val="008D2E3F"/>
    <w:rsid w:val="008D3AFE"/>
    <w:rsid w:val="008D40AE"/>
    <w:rsid w:val="008D508E"/>
    <w:rsid w:val="008D5B4B"/>
    <w:rsid w:val="008D63EA"/>
    <w:rsid w:val="008D6CC7"/>
    <w:rsid w:val="008D702C"/>
    <w:rsid w:val="008E05C2"/>
    <w:rsid w:val="008E0782"/>
    <w:rsid w:val="008E1275"/>
    <w:rsid w:val="008E1681"/>
    <w:rsid w:val="008E20F8"/>
    <w:rsid w:val="008E2630"/>
    <w:rsid w:val="008E37E4"/>
    <w:rsid w:val="008E4453"/>
    <w:rsid w:val="008E54CB"/>
    <w:rsid w:val="008E56BC"/>
    <w:rsid w:val="008E5799"/>
    <w:rsid w:val="008E5A1E"/>
    <w:rsid w:val="008E5EE2"/>
    <w:rsid w:val="008E625F"/>
    <w:rsid w:val="008E627E"/>
    <w:rsid w:val="008E6379"/>
    <w:rsid w:val="008E76FE"/>
    <w:rsid w:val="008E7A87"/>
    <w:rsid w:val="008E7F95"/>
    <w:rsid w:val="008F0926"/>
    <w:rsid w:val="008F095F"/>
    <w:rsid w:val="008F1B96"/>
    <w:rsid w:val="008F20FE"/>
    <w:rsid w:val="008F2F5E"/>
    <w:rsid w:val="008F35D7"/>
    <w:rsid w:val="008F3686"/>
    <w:rsid w:val="008F3B5D"/>
    <w:rsid w:val="008F3B7B"/>
    <w:rsid w:val="008F3EE3"/>
    <w:rsid w:val="008F41EA"/>
    <w:rsid w:val="008F49E2"/>
    <w:rsid w:val="008F4C64"/>
    <w:rsid w:val="008F639C"/>
    <w:rsid w:val="008F68BD"/>
    <w:rsid w:val="008F707E"/>
    <w:rsid w:val="008F70CE"/>
    <w:rsid w:val="008F7175"/>
    <w:rsid w:val="008F7333"/>
    <w:rsid w:val="008F7B6B"/>
    <w:rsid w:val="008F7D92"/>
    <w:rsid w:val="009009FD"/>
    <w:rsid w:val="009010AD"/>
    <w:rsid w:val="00901F5E"/>
    <w:rsid w:val="0090246A"/>
    <w:rsid w:val="0090346A"/>
    <w:rsid w:val="00903653"/>
    <w:rsid w:val="0090388E"/>
    <w:rsid w:val="0090486A"/>
    <w:rsid w:val="009048D1"/>
    <w:rsid w:val="00904C77"/>
    <w:rsid w:val="00905025"/>
    <w:rsid w:val="00905765"/>
    <w:rsid w:val="00905C54"/>
    <w:rsid w:val="00906C15"/>
    <w:rsid w:val="00906EE3"/>
    <w:rsid w:val="00907290"/>
    <w:rsid w:val="009076BA"/>
    <w:rsid w:val="00907A50"/>
    <w:rsid w:val="00907E8E"/>
    <w:rsid w:val="009107A9"/>
    <w:rsid w:val="009111A5"/>
    <w:rsid w:val="009126FD"/>
    <w:rsid w:val="0091305E"/>
    <w:rsid w:val="00913101"/>
    <w:rsid w:val="00913B42"/>
    <w:rsid w:val="00913FC8"/>
    <w:rsid w:val="00914320"/>
    <w:rsid w:val="009148BD"/>
    <w:rsid w:val="00915509"/>
    <w:rsid w:val="009157A5"/>
    <w:rsid w:val="00915BD0"/>
    <w:rsid w:val="00917B9D"/>
    <w:rsid w:val="0092051D"/>
    <w:rsid w:val="009218E9"/>
    <w:rsid w:val="00921AB1"/>
    <w:rsid w:val="009232BB"/>
    <w:rsid w:val="0092354F"/>
    <w:rsid w:val="009252B5"/>
    <w:rsid w:val="00925784"/>
    <w:rsid w:val="00925DBC"/>
    <w:rsid w:val="00925E1E"/>
    <w:rsid w:val="0092607F"/>
    <w:rsid w:val="0092708E"/>
    <w:rsid w:val="00927427"/>
    <w:rsid w:val="009275E6"/>
    <w:rsid w:val="00927AD4"/>
    <w:rsid w:val="00927AE5"/>
    <w:rsid w:val="0093036D"/>
    <w:rsid w:val="00930C9F"/>
    <w:rsid w:val="009310C5"/>
    <w:rsid w:val="00931200"/>
    <w:rsid w:val="00931527"/>
    <w:rsid w:val="00932472"/>
    <w:rsid w:val="00932645"/>
    <w:rsid w:val="009337EE"/>
    <w:rsid w:val="00933D27"/>
    <w:rsid w:val="009351AD"/>
    <w:rsid w:val="0093539F"/>
    <w:rsid w:val="00935D94"/>
    <w:rsid w:val="009366BE"/>
    <w:rsid w:val="009368B1"/>
    <w:rsid w:val="00936E48"/>
    <w:rsid w:val="00936EB8"/>
    <w:rsid w:val="0093748C"/>
    <w:rsid w:val="0093755F"/>
    <w:rsid w:val="00940BB6"/>
    <w:rsid w:val="00941008"/>
    <w:rsid w:val="009410BC"/>
    <w:rsid w:val="00941313"/>
    <w:rsid w:val="00941B3B"/>
    <w:rsid w:val="00941C4F"/>
    <w:rsid w:val="00942509"/>
    <w:rsid w:val="00942958"/>
    <w:rsid w:val="00942AF6"/>
    <w:rsid w:val="0094343A"/>
    <w:rsid w:val="00943938"/>
    <w:rsid w:val="00943DCF"/>
    <w:rsid w:val="0094449F"/>
    <w:rsid w:val="009445E1"/>
    <w:rsid w:val="009445FB"/>
    <w:rsid w:val="00944A06"/>
    <w:rsid w:val="00944B00"/>
    <w:rsid w:val="00944F22"/>
    <w:rsid w:val="00945240"/>
    <w:rsid w:val="00945AE4"/>
    <w:rsid w:val="00946126"/>
    <w:rsid w:val="0094630C"/>
    <w:rsid w:val="00946BF6"/>
    <w:rsid w:val="00947607"/>
    <w:rsid w:val="00947787"/>
    <w:rsid w:val="00947805"/>
    <w:rsid w:val="00947D3A"/>
    <w:rsid w:val="0095019F"/>
    <w:rsid w:val="00950C0D"/>
    <w:rsid w:val="009510EB"/>
    <w:rsid w:val="009512D9"/>
    <w:rsid w:val="009518B1"/>
    <w:rsid w:val="00951F75"/>
    <w:rsid w:val="009522C4"/>
    <w:rsid w:val="009525F0"/>
    <w:rsid w:val="009527E6"/>
    <w:rsid w:val="0095301A"/>
    <w:rsid w:val="009548A9"/>
    <w:rsid w:val="009550A6"/>
    <w:rsid w:val="0095634B"/>
    <w:rsid w:val="0095637A"/>
    <w:rsid w:val="009563B1"/>
    <w:rsid w:val="00957F6C"/>
    <w:rsid w:val="0096040F"/>
    <w:rsid w:val="009604A8"/>
    <w:rsid w:val="009612BD"/>
    <w:rsid w:val="009623D8"/>
    <w:rsid w:val="00962493"/>
    <w:rsid w:val="00962879"/>
    <w:rsid w:val="00962A7B"/>
    <w:rsid w:val="00962D4D"/>
    <w:rsid w:val="00962F0F"/>
    <w:rsid w:val="009635D1"/>
    <w:rsid w:val="009640DD"/>
    <w:rsid w:val="009641EA"/>
    <w:rsid w:val="009660B3"/>
    <w:rsid w:val="0096635D"/>
    <w:rsid w:val="009664A9"/>
    <w:rsid w:val="00966552"/>
    <w:rsid w:val="00966CEB"/>
    <w:rsid w:val="00967B6B"/>
    <w:rsid w:val="00970365"/>
    <w:rsid w:val="009703A9"/>
    <w:rsid w:val="00970A2A"/>
    <w:rsid w:val="00970D6B"/>
    <w:rsid w:val="0097131D"/>
    <w:rsid w:val="00971562"/>
    <w:rsid w:val="00971640"/>
    <w:rsid w:val="00971740"/>
    <w:rsid w:val="009718BA"/>
    <w:rsid w:val="0097197B"/>
    <w:rsid w:val="0097287F"/>
    <w:rsid w:val="00972BD2"/>
    <w:rsid w:val="00972E9F"/>
    <w:rsid w:val="009730E3"/>
    <w:rsid w:val="009730FC"/>
    <w:rsid w:val="00973299"/>
    <w:rsid w:val="009737B6"/>
    <w:rsid w:val="009739F8"/>
    <w:rsid w:val="0097471C"/>
    <w:rsid w:val="00974E34"/>
    <w:rsid w:val="0097504E"/>
    <w:rsid w:val="00975276"/>
    <w:rsid w:val="00975627"/>
    <w:rsid w:val="00975671"/>
    <w:rsid w:val="00976073"/>
    <w:rsid w:val="00977879"/>
    <w:rsid w:val="009800CD"/>
    <w:rsid w:val="009806D0"/>
    <w:rsid w:val="009806E7"/>
    <w:rsid w:val="009808F4"/>
    <w:rsid w:val="00980FE6"/>
    <w:rsid w:val="00981876"/>
    <w:rsid w:val="00981994"/>
    <w:rsid w:val="0098222F"/>
    <w:rsid w:val="00982392"/>
    <w:rsid w:val="009826F0"/>
    <w:rsid w:val="0098282A"/>
    <w:rsid w:val="009842B6"/>
    <w:rsid w:val="009842E9"/>
    <w:rsid w:val="009846F8"/>
    <w:rsid w:val="00984DE8"/>
    <w:rsid w:val="0098564F"/>
    <w:rsid w:val="0098603D"/>
    <w:rsid w:val="009860CA"/>
    <w:rsid w:val="009865E7"/>
    <w:rsid w:val="009871F1"/>
    <w:rsid w:val="00990343"/>
    <w:rsid w:val="0099044B"/>
    <w:rsid w:val="00990672"/>
    <w:rsid w:val="00990B34"/>
    <w:rsid w:val="00991007"/>
    <w:rsid w:val="009910BB"/>
    <w:rsid w:val="00991325"/>
    <w:rsid w:val="0099141B"/>
    <w:rsid w:val="0099184D"/>
    <w:rsid w:val="0099279C"/>
    <w:rsid w:val="00992816"/>
    <w:rsid w:val="00992CE2"/>
    <w:rsid w:val="009931F7"/>
    <w:rsid w:val="00993544"/>
    <w:rsid w:val="009940AE"/>
    <w:rsid w:val="00994E63"/>
    <w:rsid w:val="00995413"/>
    <w:rsid w:val="0099567C"/>
    <w:rsid w:val="009959EC"/>
    <w:rsid w:val="00995C30"/>
    <w:rsid w:val="0099613F"/>
    <w:rsid w:val="0099614C"/>
    <w:rsid w:val="0099636E"/>
    <w:rsid w:val="009965A8"/>
    <w:rsid w:val="009971CA"/>
    <w:rsid w:val="0099751E"/>
    <w:rsid w:val="009975C1"/>
    <w:rsid w:val="00997BD7"/>
    <w:rsid w:val="009A0357"/>
    <w:rsid w:val="009A080E"/>
    <w:rsid w:val="009A09FA"/>
    <w:rsid w:val="009A0DA9"/>
    <w:rsid w:val="009A1344"/>
    <w:rsid w:val="009A14A5"/>
    <w:rsid w:val="009A28A2"/>
    <w:rsid w:val="009A2A0F"/>
    <w:rsid w:val="009A30D5"/>
    <w:rsid w:val="009A3FFD"/>
    <w:rsid w:val="009A413E"/>
    <w:rsid w:val="009A41BD"/>
    <w:rsid w:val="009A4B7C"/>
    <w:rsid w:val="009A565A"/>
    <w:rsid w:val="009A58DB"/>
    <w:rsid w:val="009A6E45"/>
    <w:rsid w:val="009A6F43"/>
    <w:rsid w:val="009A7364"/>
    <w:rsid w:val="009A737E"/>
    <w:rsid w:val="009B030E"/>
    <w:rsid w:val="009B0474"/>
    <w:rsid w:val="009B0513"/>
    <w:rsid w:val="009B1B4A"/>
    <w:rsid w:val="009B2349"/>
    <w:rsid w:val="009B33D8"/>
    <w:rsid w:val="009B3780"/>
    <w:rsid w:val="009B4E49"/>
    <w:rsid w:val="009B5398"/>
    <w:rsid w:val="009B7DBB"/>
    <w:rsid w:val="009B7EB2"/>
    <w:rsid w:val="009C0F6C"/>
    <w:rsid w:val="009C12A4"/>
    <w:rsid w:val="009C1DAB"/>
    <w:rsid w:val="009C1E2B"/>
    <w:rsid w:val="009C2886"/>
    <w:rsid w:val="009C295F"/>
    <w:rsid w:val="009C3CAC"/>
    <w:rsid w:val="009C41E6"/>
    <w:rsid w:val="009C4F16"/>
    <w:rsid w:val="009C505A"/>
    <w:rsid w:val="009C51C4"/>
    <w:rsid w:val="009C5750"/>
    <w:rsid w:val="009C68AB"/>
    <w:rsid w:val="009C6E98"/>
    <w:rsid w:val="009D0975"/>
    <w:rsid w:val="009D0AF6"/>
    <w:rsid w:val="009D0D0D"/>
    <w:rsid w:val="009D15F1"/>
    <w:rsid w:val="009D1677"/>
    <w:rsid w:val="009D185E"/>
    <w:rsid w:val="009D1C6C"/>
    <w:rsid w:val="009D253C"/>
    <w:rsid w:val="009D28A8"/>
    <w:rsid w:val="009D3CC0"/>
    <w:rsid w:val="009D425A"/>
    <w:rsid w:val="009D42EB"/>
    <w:rsid w:val="009D4E76"/>
    <w:rsid w:val="009D5525"/>
    <w:rsid w:val="009D63D4"/>
    <w:rsid w:val="009D67FA"/>
    <w:rsid w:val="009D6AED"/>
    <w:rsid w:val="009D7538"/>
    <w:rsid w:val="009E018B"/>
    <w:rsid w:val="009E022D"/>
    <w:rsid w:val="009E03D5"/>
    <w:rsid w:val="009E07C5"/>
    <w:rsid w:val="009E0AC7"/>
    <w:rsid w:val="009E0FDA"/>
    <w:rsid w:val="009E13EC"/>
    <w:rsid w:val="009E1741"/>
    <w:rsid w:val="009E1938"/>
    <w:rsid w:val="009E1E09"/>
    <w:rsid w:val="009E2440"/>
    <w:rsid w:val="009E272E"/>
    <w:rsid w:val="009E2DE7"/>
    <w:rsid w:val="009E42F3"/>
    <w:rsid w:val="009E4326"/>
    <w:rsid w:val="009E4DF7"/>
    <w:rsid w:val="009E5E40"/>
    <w:rsid w:val="009E6220"/>
    <w:rsid w:val="009E6290"/>
    <w:rsid w:val="009E6CE9"/>
    <w:rsid w:val="009E739B"/>
    <w:rsid w:val="009E7B4D"/>
    <w:rsid w:val="009E7BB8"/>
    <w:rsid w:val="009F026F"/>
    <w:rsid w:val="009F05E8"/>
    <w:rsid w:val="009F062B"/>
    <w:rsid w:val="009F063B"/>
    <w:rsid w:val="009F09DC"/>
    <w:rsid w:val="009F10B6"/>
    <w:rsid w:val="009F1E3F"/>
    <w:rsid w:val="009F21AA"/>
    <w:rsid w:val="009F248A"/>
    <w:rsid w:val="009F2CE8"/>
    <w:rsid w:val="009F2E15"/>
    <w:rsid w:val="009F3BA2"/>
    <w:rsid w:val="009F3C7B"/>
    <w:rsid w:val="009F41B1"/>
    <w:rsid w:val="009F45BE"/>
    <w:rsid w:val="009F50E2"/>
    <w:rsid w:val="009F5D78"/>
    <w:rsid w:val="009F67E0"/>
    <w:rsid w:val="009F6FAB"/>
    <w:rsid w:val="009F7913"/>
    <w:rsid w:val="00A0071B"/>
    <w:rsid w:val="00A009E5"/>
    <w:rsid w:val="00A01577"/>
    <w:rsid w:val="00A02229"/>
    <w:rsid w:val="00A03829"/>
    <w:rsid w:val="00A03DBB"/>
    <w:rsid w:val="00A04934"/>
    <w:rsid w:val="00A04940"/>
    <w:rsid w:val="00A051E0"/>
    <w:rsid w:val="00A055F9"/>
    <w:rsid w:val="00A06494"/>
    <w:rsid w:val="00A064C2"/>
    <w:rsid w:val="00A064F6"/>
    <w:rsid w:val="00A06743"/>
    <w:rsid w:val="00A06928"/>
    <w:rsid w:val="00A10038"/>
    <w:rsid w:val="00A100B5"/>
    <w:rsid w:val="00A101D6"/>
    <w:rsid w:val="00A1039B"/>
    <w:rsid w:val="00A104C9"/>
    <w:rsid w:val="00A10B21"/>
    <w:rsid w:val="00A1133B"/>
    <w:rsid w:val="00A120EB"/>
    <w:rsid w:val="00A125D8"/>
    <w:rsid w:val="00A12CAC"/>
    <w:rsid w:val="00A13537"/>
    <w:rsid w:val="00A14236"/>
    <w:rsid w:val="00A150A7"/>
    <w:rsid w:val="00A1527C"/>
    <w:rsid w:val="00A15727"/>
    <w:rsid w:val="00A15D82"/>
    <w:rsid w:val="00A163A5"/>
    <w:rsid w:val="00A16964"/>
    <w:rsid w:val="00A1725C"/>
    <w:rsid w:val="00A1779A"/>
    <w:rsid w:val="00A17CB2"/>
    <w:rsid w:val="00A17D25"/>
    <w:rsid w:val="00A20280"/>
    <w:rsid w:val="00A205F8"/>
    <w:rsid w:val="00A208E4"/>
    <w:rsid w:val="00A20A12"/>
    <w:rsid w:val="00A20D22"/>
    <w:rsid w:val="00A2121F"/>
    <w:rsid w:val="00A21847"/>
    <w:rsid w:val="00A2303B"/>
    <w:rsid w:val="00A23A2E"/>
    <w:rsid w:val="00A23EA4"/>
    <w:rsid w:val="00A2479D"/>
    <w:rsid w:val="00A24C97"/>
    <w:rsid w:val="00A2647A"/>
    <w:rsid w:val="00A26608"/>
    <w:rsid w:val="00A278FD"/>
    <w:rsid w:val="00A306CA"/>
    <w:rsid w:val="00A30E47"/>
    <w:rsid w:val="00A31385"/>
    <w:rsid w:val="00A31468"/>
    <w:rsid w:val="00A3158A"/>
    <w:rsid w:val="00A32762"/>
    <w:rsid w:val="00A329DD"/>
    <w:rsid w:val="00A33707"/>
    <w:rsid w:val="00A33AB3"/>
    <w:rsid w:val="00A348A7"/>
    <w:rsid w:val="00A357A7"/>
    <w:rsid w:val="00A359B4"/>
    <w:rsid w:val="00A35CB0"/>
    <w:rsid w:val="00A3612B"/>
    <w:rsid w:val="00A36730"/>
    <w:rsid w:val="00A37758"/>
    <w:rsid w:val="00A37B59"/>
    <w:rsid w:val="00A37C03"/>
    <w:rsid w:val="00A37D54"/>
    <w:rsid w:val="00A400B8"/>
    <w:rsid w:val="00A409A2"/>
    <w:rsid w:val="00A41376"/>
    <w:rsid w:val="00A415DA"/>
    <w:rsid w:val="00A41B53"/>
    <w:rsid w:val="00A41F32"/>
    <w:rsid w:val="00A4216E"/>
    <w:rsid w:val="00A4219C"/>
    <w:rsid w:val="00A42926"/>
    <w:rsid w:val="00A42AE2"/>
    <w:rsid w:val="00A43097"/>
    <w:rsid w:val="00A43A06"/>
    <w:rsid w:val="00A440B1"/>
    <w:rsid w:val="00A442BB"/>
    <w:rsid w:val="00A44D59"/>
    <w:rsid w:val="00A44FDB"/>
    <w:rsid w:val="00A455EA"/>
    <w:rsid w:val="00A458EB"/>
    <w:rsid w:val="00A45A07"/>
    <w:rsid w:val="00A461BA"/>
    <w:rsid w:val="00A47A72"/>
    <w:rsid w:val="00A47B93"/>
    <w:rsid w:val="00A47CE6"/>
    <w:rsid w:val="00A5220B"/>
    <w:rsid w:val="00A5246C"/>
    <w:rsid w:val="00A52EE1"/>
    <w:rsid w:val="00A536B4"/>
    <w:rsid w:val="00A53851"/>
    <w:rsid w:val="00A5391D"/>
    <w:rsid w:val="00A53E59"/>
    <w:rsid w:val="00A546B0"/>
    <w:rsid w:val="00A55409"/>
    <w:rsid w:val="00A555C1"/>
    <w:rsid w:val="00A55614"/>
    <w:rsid w:val="00A56A5D"/>
    <w:rsid w:val="00A56D09"/>
    <w:rsid w:val="00A5786A"/>
    <w:rsid w:val="00A61364"/>
    <w:rsid w:val="00A6201D"/>
    <w:rsid w:val="00A620C3"/>
    <w:rsid w:val="00A6222B"/>
    <w:rsid w:val="00A62848"/>
    <w:rsid w:val="00A62899"/>
    <w:rsid w:val="00A629D0"/>
    <w:rsid w:val="00A62B60"/>
    <w:rsid w:val="00A62BE0"/>
    <w:rsid w:val="00A62D5B"/>
    <w:rsid w:val="00A635C3"/>
    <w:rsid w:val="00A64C92"/>
    <w:rsid w:val="00A64C9E"/>
    <w:rsid w:val="00A65534"/>
    <w:rsid w:val="00A65A17"/>
    <w:rsid w:val="00A65F54"/>
    <w:rsid w:val="00A6613C"/>
    <w:rsid w:val="00A66AA4"/>
    <w:rsid w:val="00A67334"/>
    <w:rsid w:val="00A67B41"/>
    <w:rsid w:val="00A67F06"/>
    <w:rsid w:val="00A70EA4"/>
    <w:rsid w:val="00A7130A"/>
    <w:rsid w:val="00A72334"/>
    <w:rsid w:val="00A724A1"/>
    <w:rsid w:val="00A73073"/>
    <w:rsid w:val="00A73474"/>
    <w:rsid w:val="00A737BD"/>
    <w:rsid w:val="00A739C9"/>
    <w:rsid w:val="00A73C7D"/>
    <w:rsid w:val="00A74A02"/>
    <w:rsid w:val="00A7512C"/>
    <w:rsid w:val="00A763D2"/>
    <w:rsid w:val="00A764CB"/>
    <w:rsid w:val="00A770DF"/>
    <w:rsid w:val="00A80209"/>
    <w:rsid w:val="00A81B3B"/>
    <w:rsid w:val="00A81E33"/>
    <w:rsid w:val="00A848E5"/>
    <w:rsid w:val="00A84C9B"/>
    <w:rsid w:val="00A857EF"/>
    <w:rsid w:val="00A85AC5"/>
    <w:rsid w:val="00A86110"/>
    <w:rsid w:val="00A8678D"/>
    <w:rsid w:val="00A87632"/>
    <w:rsid w:val="00A8790A"/>
    <w:rsid w:val="00A90566"/>
    <w:rsid w:val="00A90B7E"/>
    <w:rsid w:val="00A91BEE"/>
    <w:rsid w:val="00A92959"/>
    <w:rsid w:val="00A929F7"/>
    <w:rsid w:val="00A960E3"/>
    <w:rsid w:val="00A961E6"/>
    <w:rsid w:val="00A962E8"/>
    <w:rsid w:val="00A96712"/>
    <w:rsid w:val="00A96E22"/>
    <w:rsid w:val="00A97215"/>
    <w:rsid w:val="00A9723F"/>
    <w:rsid w:val="00A972F8"/>
    <w:rsid w:val="00A976F9"/>
    <w:rsid w:val="00A97E72"/>
    <w:rsid w:val="00AA063F"/>
    <w:rsid w:val="00AA07B4"/>
    <w:rsid w:val="00AA17D3"/>
    <w:rsid w:val="00AA1B7E"/>
    <w:rsid w:val="00AA2315"/>
    <w:rsid w:val="00AA2358"/>
    <w:rsid w:val="00AA24A8"/>
    <w:rsid w:val="00AA2649"/>
    <w:rsid w:val="00AA27E5"/>
    <w:rsid w:val="00AA2D6B"/>
    <w:rsid w:val="00AA386A"/>
    <w:rsid w:val="00AA3B5A"/>
    <w:rsid w:val="00AA3E43"/>
    <w:rsid w:val="00AA423D"/>
    <w:rsid w:val="00AA4278"/>
    <w:rsid w:val="00AA4675"/>
    <w:rsid w:val="00AA5950"/>
    <w:rsid w:val="00AA5BD1"/>
    <w:rsid w:val="00AA6993"/>
    <w:rsid w:val="00AA6A4A"/>
    <w:rsid w:val="00AA7AC0"/>
    <w:rsid w:val="00AA7B4B"/>
    <w:rsid w:val="00AB0A5B"/>
    <w:rsid w:val="00AB0BC0"/>
    <w:rsid w:val="00AB13A5"/>
    <w:rsid w:val="00AB1BDC"/>
    <w:rsid w:val="00AB1D16"/>
    <w:rsid w:val="00AB1D82"/>
    <w:rsid w:val="00AB2902"/>
    <w:rsid w:val="00AB29C2"/>
    <w:rsid w:val="00AB2F5D"/>
    <w:rsid w:val="00AB3235"/>
    <w:rsid w:val="00AB328B"/>
    <w:rsid w:val="00AB4940"/>
    <w:rsid w:val="00AB52E7"/>
    <w:rsid w:val="00AB564E"/>
    <w:rsid w:val="00AB57C5"/>
    <w:rsid w:val="00AB5933"/>
    <w:rsid w:val="00AB5A02"/>
    <w:rsid w:val="00AB7F0A"/>
    <w:rsid w:val="00AC008E"/>
    <w:rsid w:val="00AC023F"/>
    <w:rsid w:val="00AC050F"/>
    <w:rsid w:val="00AC096A"/>
    <w:rsid w:val="00AC147A"/>
    <w:rsid w:val="00AC1A6A"/>
    <w:rsid w:val="00AC2257"/>
    <w:rsid w:val="00AC2579"/>
    <w:rsid w:val="00AC2E4E"/>
    <w:rsid w:val="00AC3686"/>
    <w:rsid w:val="00AC3EFA"/>
    <w:rsid w:val="00AC3FCE"/>
    <w:rsid w:val="00AC4231"/>
    <w:rsid w:val="00AC4631"/>
    <w:rsid w:val="00AC537D"/>
    <w:rsid w:val="00AC58DC"/>
    <w:rsid w:val="00AC5AF7"/>
    <w:rsid w:val="00AC66A8"/>
    <w:rsid w:val="00AC6A83"/>
    <w:rsid w:val="00AC6D0B"/>
    <w:rsid w:val="00AC78B5"/>
    <w:rsid w:val="00AC7E45"/>
    <w:rsid w:val="00AD1184"/>
    <w:rsid w:val="00AD1B68"/>
    <w:rsid w:val="00AD1BDC"/>
    <w:rsid w:val="00AD2E2D"/>
    <w:rsid w:val="00AD326A"/>
    <w:rsid w:val="00AD4A70"/>
    <w:rsid w:val="00AD4C7A"/>
    <w:rsid w:val="00AD567F"/>
    <w:rsid w:val="00AD5779"/>
    <w:rsid w:val="00AD669E"/>
    <w:rsid w:val="00AD6D46"/>
    <w:rsid w:val="00AD79ED"/>
    <w:rsid w:val="00AD7EE0"/>
    <w:rsid w:val="00AE0133"/>
    <w:rsid w:val="00AE0AAF"/>
    <w:rsid w:val="00AE122B"/>
    <w:rsid w:val="00AE13CA"/>
    <w:rsid w:val="00AE4192"/>
    <w:rsid w:val="00AE430C"/>
    <w:rsid w:val="00AE6A3C"/>
    <w:rsid w:val="00AE73F2"/>
    <w:rsid w:val="00AE766F"/>
    <w:rsid w:val="00AF01EC"/>
    <w:rsid w:val="00AF0334"/>
    <w:rsid w:val="00AF0953"/>
    <w:rsid w:val="00AF0D84"/>
    <w:rsid w:val="00AF1846"/>
    <w:rsid w:val="00AF1911"/>
    <w:rsid w:val="00AF226A"/>
    <w:rsid w:val="00AF2BAF"/>
    <w:rsid w:val="00AF39FF"/>
    <w:rsid w:val="00AF5165"/>
    <w:rsid w:val="00AF5F3A"/>
    <w:rsid w:val="00AF6280"/>
    <w:rsid w:val="00AF70AB"/>
    <w:rsid w:val="00B004A3"/>
    <w:rsid w:val="00B0055A"/>
    <w:rsid w:val="00B01BAA"/>
    <w:rsid w:val="00B01E25"/>
    <w:rsid w:val="00B01F07"/>
    <w:rsid w:val="00B02371"/>
    <w:rsid w:val="00B02A8B"/>
    <w:rsid w:val="00B03061"/>
    <w:rsid w:val="00B030D6"/>
    <w:rsid w:val="00B044ED"/>
    <w:rsid w:val="00B04DF5"/>
    <w:rsid w:val="00B04E34"/>
    <w:rsid w:val="00B05989"/>
    <w:rsid w:val="00B06175"/>
    <w:rsid w:val="00B0619A"/>
    <w:rsid w:val="00B07627"/>
    <w:rsid w:val="00B07AE6"/>
    <w:rsid w:val="00B109A3"/>
    <w:rsid w:val="00B11DB7"/>
    <w:rsid w:val="00B12540"/>
    <w:rsid w:val="00B126C6"/>
    <w:rsid w:val="00B12E6D"/>
    <w:rsid w:val="00B141CB"/>
    <w:rsid w:val="00B14D46"/>
    <w:rsid w:val="00B14F47"/>
    <w:rsid w:val="00B15017"/>
    <w:rsid w:val="00B15842"/>
    <w:rsid w:val="00B15D9D"/>
    <w:rsid w:val="00B16890"/>
    <w:rsid w:val="00B177E8"/>
    <w:rsid w:val="00B2066E"/>
    <w:rsid w:val="00B21027"/>
    <w:rsid w:val="00B21BCF"/>
    <w:rsid w:val="00B21F06"/>
    <w:rsid w:val="00B2287B"/>
    <w:rsid w:val="00B22BBA"/>
    <w:rsid w:val="00B22BE3"/>
    <w:rsid w:val="00B2344C"/>
    <w:rsid w:val="00B236CF"/>
    <w:rsid w:val="00B24A81"/>
    <w:rsid w:val="00B25F36"/>
    <w:rsid w:val="00B260E8"/>
    <w:rsid w:val="00B261E3"/>
    <w:rsid w:val="00B26568"/>
    <w:rsid w:val="00B267B3"/>
    <w:rsid w:val="00B26C44"/>
    <w:rsid w:val="00B27BFE"/>
    <w:rsid w:val="00B27CBF"/>
    <w:rsid w:val="00B308BE"/>
    <w:rsid w:val="00B309E2"/>
    <w:rsid w:val="00B31457"/>
    <w:rsid w:val="00B3147E"/>
    <w:rsid w:val="00B319C6"/>
    <w:rsid w:val="00B31A1E"/>
    <w:rsid w:val="00B3211E"/>
    <w:rsid w:val="00B32333"/>
    <w:rsid w:val="00B32679"/>
    <w:rsid w:val="00B32DE0"/>
    <w:rsid w:val="00B3404B"/>
    <w:rsid w:val="00B340EC"/>
    <w:rsid w:val="00B34A22"/>
    <w:rsid w:val="00B35DB2"/>
    <w:rsid w:val="00B36304"/>
    <w:rsid w:val="00B369F3"/>
    <w:rsid w:val="00B370BA"/>
    <w:rsid w:val="00B374DF"/>
    <w:rsid w:val="00B3766E"/>
    <w:rsid w:val="00B37741"/>
    <w:rsid w:val="00B37C11"/>
    <w:rsid w:val="00B37FAA"/>
    <w:rsid w:val="00B403F0"/>
    <w:rsid w:val="00B41D83"/>
    <w:rsid w:val="00B4202D"/>
    <w:rsid w:val="00B42453"/>
    <w:rsid w:val="00B424BB"/>
    <w:rsid w:val="00B42BF1"/>
    <w:rsid w:val="00B42CCD"/>
    <w:rsid w:val="00B42D35"/>
    <w:rsid w:val="00B439C6"/>
    <w:rsid w:val="00B44A1C"/>
    <w:rsid w:val="00B44C26"/>
    <w:rsid w:val="00B4651F"/>
    <w:rsid w:val="00B46931"/>
    <w:rsid w:val="00B46FD9"/>
    <w:rsid w:val="00B478EC"/>
    <w:rsid w:val="00B50A44"/>
    <w:rsid w:val="00B50F11"/>
    <w:rsid w:val="00B51A64"/>
    <w:rsid w:val="00B51AF3"/>
    <w:rsid w:val="00B51DC9"/>
    <w:rsid w:val="00B52179"/>
    <w:rsid w:val="00B52BC9"/>
    <w:rsid w:val="00B55528"/>
    <w:rsid w:val="00B5555C"/>
    <w:rsid w:val="00B557D8"/>
    <w:rsid w:val="00B5584E"/>
    <w:rsid w:val="00B5668F"/>
    <w:rsid w:val="00B57231"/>
    <w:rsid w:val="00B575F5"/>
    <w:rsid w:val="00B605D4"/>
    <w:rsid w:val="00B616F4"/>
    <w:rsid w:val="00B617CB"/>
    <w:rsid w:val="00B61DEE"/>
    <w:rsid w:val="00B62417"/>
    <w:rsid w:val="00B6244A"/>
    <w:rsid w:val="00B634F8"/>
    <w:rsid w:val="00B63675"/>
    <w:rsid w:val="00B63801"/>
    <w:rsid w:val="00B639BE"/>
    <w:rsid w:val="00B63B4F"/>
    <w:rsid w:val="00B64187"/>
    <w:rsid w:val="00B649AB"/>
    <w:rsid w:val="00B649E2"/>
    <w:rsid w:val="00B64CDF"/>
    <w:rsid w:val="00B64D3B"/>
    <w:rsid w:val="00B661D9"/>
    <w:rsid w:val="00B665E5"/>
    <w:rsid w:val="00B66CBF"/>
    <w:rsid w:val="00B67FAF"/>
    <w:rsid w:val="00B7215E"/>
    <w:rsid w:val="00B72A88"/>
    <w:rsid w:val="00B75217"/>
    <w:rsid w:val="00B760EC"/>
    <w:rsid w:val="00B762CF"/>
    <w:rsid w:val="00B76D73"/>
    <w:rsid w:val="00B77ED8"/>
    <w:rsid w:val="00B8035A"/>
    <w:rsid w:val="00B807F6"/>
    <w:rsid w:val="00B809A6"/>
    <w:rsid w:val="00B8108D"/>
    <w:rsid w:val="00B814D6"/>
    <w:rsid w:val="00B81A7C"/>
    <w:rsid w:val="00B81FB0"/>
    <w:rsid w:val="00B8254A"/>
    <w:rsid w:val="00B826E5"/>
    <w:rsid w:val="00B82BEB"/>
    <w:rsid w:val="00B82D3A"/>
    <w:rsid w:val="00B8379C"/>
    <w:rsid w:val="00B83919"/>
    <w:rsid w:val="00B84007"/>
    <w:rsid w:val="00B84628"/>
    <w:rsid w:val="00B847EE"/>
    <w:rsid w:val="00B85094"/>
    <w:rsid w:val="00B852C0"/>
    <w:rsid w:val="00B8539A"/>
    <w:rsid w:val="00B859A6"/>
    <w:rsid w:val="00B866C7"/>
    <w:rsid w:val="00B8709E"/>
    <w:rsid w:val="00B87E26"/>
    <w:rsid w:val="00B900F2"/>
    <w:rsid w:val="00B904D0"/>
    <w:rsid w:val="00B905AC"/>
    <w:rsid w:val="00B90647"/>
    <w:rsid w:val="00B90822"/>
    <w:rsid w:val="00B915AF"/>
    <w:rsid w:val="00B920BD"/>
    <w:rsid w:val="00B922AD"/>
    <w:rsid w:val="00B9274B"/>
    <w:rsid w:val="00B92B2C"/>
    <w:rsid w:val="00B9362B"/>
    <w:rsid w:val="00B9432B"/>
    <w:rsid w:val="00B94366"/>
    <w:rsid w:val="00B94F0B"/>
    <w:rsid w:val="00B9611D"/>
    <w:rsid w:val="00B96364"/>
    <w:rsid w:val="00B9638E"/>
    <w:rsid w:val="00B966D2"/>
    <w:rsid w:val="00BA01F3"/>
    <w:rsid w:val="00BA0398"/>
    <w:rsid w:val="00BA0A16"/>
    <w:rsid w:val="00BA0B3D"/>
    <w:rsid w:val="00BA1372"/>
    <w:rsid w:val="00BA1441"/>
    <w:rsid w:val="00BA18F8"/>
    <w:rsid w:val="00BA1FB7"/>
    <w:rsid w:val="00BA2D29"/>
    <w:rsid w:val="00BA337D"/>
    <w:rsid w:val="00BA3778"/>
    <w:rsid w:val="00BA37FF"/>
    <w:rsid w:val="00BA41F2"/>
    <w:rsid w:val="00BA45BC"/>
    <w:rsid w:val="00BA47EC"/>
    <w:rsid w:val="00BA5917"/>
    <w:rsid w:val="00BA5E80"/>
    <w:rsid w:val="00BA64C6"/>
    <w:rsid w:val="00BA681A"/>
    <w:rsid w:val="00BA6B6A"/>
    <w:rsid w:val="00BA7684"/>
    <w:rsid w:val="00BA7C5B"/>
    <w:rsid w:val="00BA7CD0"/>
    <w:rsid w:val="00BB0B74"/>
    <w:rsid w:val="00BB0BAC"/>
    <w:rsid w:val="00BB17DF"/>
    <w:rsid w:val="00BB1DDC"/>
    <w:rsid w:val="00BB28D2"/>
    <w:rsid w:val="00BB2B17"/>
    <w:rsid w:val="00BB2F39"/>
    <w:rsid w:val="00BB3197"/>
    <w:rsid w:val="00BB326C"/>
    <w:rsid w:val="00BB38C8"/>
    <w:rsid w:val="00BB4541"/>
    <w:rsid w:val="00BB47E4"/>
    <w:rsid w:val="00BB4A4D"/>
    <w:rsid w:val="00BB543C"/>
    <w:rsid w:val="00BB5519"/>
    <w:rsid w:val="00BB5E63"/>
    <w:rsid w:val="00BB655B"/>
    <w:rsid w:val="00BB76E3"/>
    <w:rsid w:val="00BB772F"/>
    <w:rsid w:val="00BB7BC0"/>
    <w:rsid w:val="00BC0297"/>
    <w:rsid w:val="00BC0F2E"/>
    <w:rsid w:val="00BC1566"/>
    <w:rsid w:val="00BC30A4"/>
    <w:rsid w:val="00BC3428"/>
    <w:rsid w:val="00BC3E4A"/>
    <w:rsid w:val="00BC45BB"/>
    <w:rsid w:val="00BC499D"/>
    <w:rsid w:val="00BC4A8B"/>
    <w:rsid w:val="00BC5451"/>
    <w:rsid w:val="00BC5747"/>
    <w:rsid w:val="00BC5B27"/>
    <w:rsid w:val="00BC646D"/>
    <w:rsid w:val="00BC6538"/>
    <w:rsid w:val="00BC688B"/>
    <w:rsid w:val="00BC6D80"/>
    <w:rsid w:val="00BC7E48"/>
    <w:rsid w:val="00BD0068"/>
    <w:rsid w:val="00BD07D7"/>
    <w:rsid w:val="00BD082D"/>
    <w:rsid w:val="00BD0EEA"/>
    <w:rsid w:val="00BD130D"/>
    <w:rsid w:val="00BD1DFF"/>
    <w:rsid w:val="00BD2396"/>
    <w:rsid w:val="00BD288D"/>
    <w:rsid w:val="00BD3031"/>
    <w:rsid w:val="00BD3E87"/>
    <w:rsid w:val="00BD47C3"/>
    <w:rsid w:val="00BD492F"/>
    <w:rsid w:val="00BD529E"/>
    <w:rsid w:val="00BD6182"/>
    <w:rsid w:val="00BD660B"/>
    <w:rsid w:val="00BD668F"/>
    <w:rsid w:val="00BD72D7"/>
    <w:rsid w:val="00BE0439"/>
    <w:rsid w:val="00BE0B09"/>
    <w:rsid w:val="00BE0BA4"/>
    <w:rsid w:val="00BE0D48"/>
    <w:rsid w:val="00BE0F7B"/>
    <w:rsid w:val="00BE1AE7"/>
    <w:rsid w:val="00BE2623"/>
    <w:rsid w:val="00BE40D7"/>
    <w:rsid w:val="00BE4281"/>
    <w:rsid w:val="00BE4891"/>
    <w:rsid w:val="00BE4B4C"/>
    <w:rsid w:val="00BE5E01"/>
    <w:rsid w:val="00BE5F60"/>
    <w:rsid w:val="00BE63FB"/>
    <w:rsid w:val="00BE6A15"/>
    <w:rsid w:val="00BE70BD"/>
    <w:rsid w:val="00BE7EF9"/>
    <w:rsid w:val="00BF048C"/>
    <w:rsid w:val="00BF0C8A"/>
    <w:rsid w:val="00BF131D"/>
    <w:rsid w:val="00BF1391"/>
    <w:rsid w:val="00BF2309"/>
    <w:rsid w:val="00BF236E"/>
    <w:rsid w:val="00BF2430"/>
    <w:rsid w:val="00BF2678"/>
    <w:rsid w:val="00BF2938"/>
    <w:rsid w:val="00BF294C"/>
    <w:rsid w:val="00BF2BD4"/>
    <w:rsid w:val="00BF36C6"/>
    <w:rsid w:val="00BF3F52"/>
    <w:rsid w:val="00BF40F1"/>
    <w:rsid w:val="00BF473F"/>
    <w:rsid w:val="00BF478E"/>
    <w:rsid w:val="00BF48F2"/>
    <w:rsid w:val="00BF4C2B"/>
    <w:rsid w:val="00BF535D"/>
    <w:rsid w:val="00BF55EA"/>
    <w:rsid w:val="00BF5D1E"/>
    <w:rsid w:val="00BF615A"/>
    <w:rsid w:val="00BF63FF"/>
    <w:rsid w:val="00BF69A6"/>
    <w:rsid w:val="00BF6C3F"/>
    <w:rsid w:val="00C02963"/>
    <w:rsid w:val="00C02BB3"/>
    <w:rsid w:val="00C02D5D"/>
    <w:rsid w:val="00C03878"/>
    <w:rsid w:val="00C04BA5"/>
    <w:rsid w:val="00C04D53"/>
    <w:rsid w:val="00C057A9"/>
    <w:rsid w:val="00C05C22"/>
    <w:rsid w:val="00C05C24"/>
    <w:rsid w:val="00C06A06"/>
    <w:rsid w:val="00C0739F"/>
    <w:rsid w:val="00C0780B"/>
    <w:rsid w:val="00C07E30"/>
    <w:rsid w:val="00C114CD"/>
    <w:rsid w:val="00C1244C"/>
    <w:rsid w:val="00C129EA"/>
    <w:rsid w:val="00C13AB9"/>
    <w:rsid w:val="00C150B3"/>
    <w:rsid w:val="00C15319"/>
    <w:rsid w:val="00C16207"/>
    <w:rsid w:val="00C16F0D"/>
    <w:rsid w:val="00C1795A"/>
    <w:rsid w:val="00C179EB"/>
    <w:rsid w:val="00C17A1A"/>
    <w:rsid w:val="00C17B06"/>
    <w:rsid w:val="00C17C54"/>
    <w:rsid w:val="00C17D2B"/>
    <w:rsid w:val="00C20952"/>
    <w:rsid w:val="00C20BE7"/>
    <w:rsid w:val="00C20C92"/>
    <w:rsid w:val="00C20D0C"/>
    <w:rsid w:val="00C21733"/>
    <w:rsid w:val="00C217F6"/>
    <w:rsid w:val="00C23762"/>
    <w:rsid w:val="00C23FE8"/>
    <w:rsid w:val="00C24C08"/>
    <w:rsid w:val="00C24D54"/>
    <w:rsid w:val="00C24E53"/>
    <w:rsid w:val="00C25DF8"/>
    <w:rsid w:val="00C26168"/>
    <w:rsid w:val="00C266A0"/>
    <w:rsid w:val="00C2685F"/>
    <w:rsid w:val="00C27614"/>
    <w:rsid w:val="00C30852"/>
    <w:rsid w:val="00C30E5E"/>
    <w:rsid w:val="00C315B8"/>
    <w:rsid w:val="00C31E4C"/>
    <w:rsid w:val="00C333A6"/>
    <w:rsid w:val="00C333B5"/>
    <w:rsid w:val="00C339A3"/>
    <w:rsid w:val="00C33AB0"/>
    <w:rsid w:val="00C34605"/>
    <w:rsid w:val="00C34B24"/>
    <w:rsid w:val="00C3523B"/>
    <w:rsid w:val="00C35E83"/>
    <w:rsid w:val="00C36119"/>
    <w:rsid w:val="00C377B0"/>
    <w:rsid w:val="00C377F9"/>
    <w:rsid w:val="00C40044"/>
    <w:rsid w:val="00C40337"/>
    <w:rsid w:val="00C40C1C"/>
    <w:rsid w:val="00C41051"/>
    <w:rsid w:val="00C41CD1"/>
    <w:rsid w:val="00C42ADF"/>
    <w:rsid w:val="00C43355"/>
    <w:rsid w:val="00C43953"/>
    <w:rsid w:val="00C43C72"/>
    <w:rsid w:val="00C450E2"/>
    <w:rsid w:val="00C453D2"/>
    <w:rsid w:val="00C45832"/>
    <w:rsid w:val="00C47C08"/>
    <w:rsid w:val="00C503F5"/>
    <w:rsid w:val="00C5050F"/>
    <w:rsid w:val="00C506F6"/>
    <w:rsid w:val="00C50A85"/>
    <w:rsid w:val="00C50D20"/>
    <w:rsid w:val="00C50F37"/>
    <w:rsid w:val="00C5205D"/>
    <w:rsid w:val="00C534AA"/>
    <w:rsid w:val="00C53B69"/>
    <w:rsid w:val="00C543E3"/>
    <w:rsid w:val="00C5444B"/>
    <w:rsid w:val="00C54BDC"/>
    <w:rsid w:val="00C55538"/>
    <w:rsid w:val="00C55659"/>
    <w:rsid w:val="00C567CF"/>
    <w:rsid w:val="00C5747A"/>
    <w:rsid w:val="00C5783C"/>
    <w:rsid w:val="00C5787D"/>
    <w:rsid w:val="00C57E9D"/>
    <w:rsid w:val="00C604AD"/>
    <w:rsid w:val="00C6069E"/>
    <w:rsid w:val="00C60A80"/>
    <w:rsid w:val="00C60BD2"/>
    <w:rsid w:val="00C627BA"/>
    <w:rsid w:val="00C628C3"/>
    <w:rsid w:val="00C62E40"/>
    <w:rsid w:val="00C63320"/>
    <w:rsid w:val="00C6335F"/>
    <w:rsid w:val="00C634A7"/>
    <w:rsid w:val="00C6522F"/>
    <w:rsid w:val="00C65431"/>
    <w:rsid w:val="00C661E8"/>
    <w:rsid w:val="00C66302"/>
    <w:rsid w:val="00C6642E"/>
    <w:rsid w:val="00C666A5"/>
    <w:rsid w:val="00C67887"/>
    <w:rsid w:val="00C67D2F"/>
    <w:rsid w:val="00C702DC"/>
    <w:rsid w:val="00C7075E"/>
    <w:rsid w:val="00C70AFC"/>
    <w:rsid w:val="00C70C26"/>
    <w:rsid w:val="00C71105"/>
    <w:rsid w:val="00C717BA"/>
    <w:rsid w:val="00C71DC8"/>
    <w:rsid w:val="00C71E37"/>
    <w:rsid w:val="00C721D8"/>
    <w:rsid w:val="00C72683"/>
    <w:rsid w:val="00C726E1"/>
    <w:rsid w:val="00C72D6A"/>
    <w:rsid w:val="00C7335B"/>
    <w:rsid w:val="00C736DA"/>
    <w:rsid w:val="00C7375A"/>
    <w:rsid w:val="00C73782"/>
    <w:rsid w:val="00C738C7"/>
    <w:rsid w:val="00C73F87"/>
    <w:rsid w:val="00C7426C"/>
    <w:rsid w:val="00C75109"/>
    <w:rsid w:val="00C754A0"/>
    <w:rsid w:val="00C75614"/>
    <w:rsid w:val="00C7573D"/>
    <w:rsid w:val="00C75B9D"/>
    <w:rsid w:val="00C80095"/>
    <w:rsid w:val="00C8039D"/>
    <w:rsid w:val="00C80664"/>
    <w:rsid w:val="00C80930"/>
    <w:rsid w:val="00C80A5B"/>
    <w:rsid w:val="00C80D5F"/>
    <w:rsid w:val="00C81222"/>
    <w:rsid w:val="00C81694"/>
    <w:rsid w:val="00C818F5"/>
    <w:rsid w:val="00C81D97"/>
    <w:rsid w:val="00C84836"/>
    <w:rsid w:val="00C848EE"/>
    <w:rsid w:val="00C84BDF"/>
    <w:rsid w:val="00C84C0A"/>
    <w:rsid w:val="00C84C38"/>
    <w:rsid w:val="00C8500A"/>
    <w:rsid w:val="00C85BE0"/>
    <w:rsid w:val="00C86ED0"/>
    <w:rsid w:val="00C87584"/>
    <w:rsid w:val="00C902A1"/>
    <w:rsid w:val="00C90CA1"/>
    <w:rsid w:val="00C913EF"/>
    <w:rsid w:val="00C91660"/>
    <w:rsid w:val="00C925BE"/>
    <w:rsid w:val="00C93080"/>
    <w:rsid w:val="00C936D5"/>
    <w:rsid w:val="00C9387D"/>
    <w:rsid w:val="00C93B8D"/>
    <w:rsid w:val="00C93F1A"/>
    <w:rsid w:val="00C943EB"/>
    <w:rsid w:val="00C94581"/>
    <w:rsid w:val="00C94CCA"/>
    <w:rsid w:val="00C954D1"/>
    <w:rsid w:val="00C9677E"/>
    <w:rsid w:val="00C975E5"/>
    <w:rsid w:val="00CA04D3"/>
    <w:rsid w:val="00CA0735"/>
    <w:rsid w:val="00CA073F"/>
    <w:rsid w:val="00CA0A25"/>
    <w:rsid w:val="00CA0ADD"/>
    <w:rsid w:val="00CA11A5"/>
    <w:rsid w:val="00CA125D"/>
    <w:rsid w:val="00CA1C2E"/>
    <w:rsid w:val="00CA23BC"/>
    <w:rsid w:val="00CA34E7"/>
    <w:rsid w:val="00CA4143"/>
    <w:rsid w:val="00CA425B"/>
    <w:rsid w:val="00CA426F"/>
    <w:rsid w:val="00CA4AE1"/>
    <w:rsid w:val="00CA5848"/>
    <w:rsid w:val="00CA5F3F"/>
    <w:rsid w:val="00CA6319"/>
    <w:rsid w:val="00CA652C"/>
    <w:rsid w:val="00CA718C"/>
    <w:rsid w:val="00CA7496"/>
    <w:rsid w:val="00CB10CE"/>
    <w:rsid w:val="00CB18F0"/>
    <w:rsid w:val="00CB3176"/>
    <w:rsid w:val="00CB4BCF"/>
    <w:rsid w:val="00CB4D84"/>
    <w:rsid w:val="00CB4EB0"/>
    <w:rsid w:val="00CB508A"/>
    <w:rsid w:val="00CB5DF4"/>
    <w:rsid w:val="00CB6738"/>
    <w:rsid w:val="00CB6954"/>
    <w:rsid w:val="00CB6AF0"/>
    <w:rsid w:val="00CB6D16"/>
    <w:rsid w:val="00CB6D83"/>
    <w:rsid w:val="00CB7307"/>
    <w:rsid w:val="00CB759B"/>
    <w:rsid w:val="00CB78EC"/>
    <w:rsid w:val="00CC0296"/>
    <w:rsid w:val="00CC4034"/>
    <w:rsid w:val="00CC426E"/>
    <w:rsid w:val="00CC4A14"/>
    <w:rsid w:val="00CC4DCE"/>
    <w:rsid w:val="00CC5463"/>
    <w:rsid w:val="00CC6824"/>
    <w:rsid w:val="00CC6898"/>
    <w:rsid w:val="00CC7320"/>
    <w:rsid w:val="00CC7EC6"/>
    <w:rsid w:val="00CD047B"/>
    <w:rsid w:val="00CD0C51"/>
    <w:rsid w:val="00CD105C"/>
    <w:rsid w:val="00CD1849"/>
    <w:rsid w:val="00CD21D3"/>
    <w:rsid w:val="00CD2207"/>
    <w:rsid w:val="00CD2346"/>
    <w:rsid w:val="00CD258B"/>
    <w:rsid w:val="00CD3C0C"/>
    <w:rsid w:val="00CD483E"/>
    <w:rsid w:val="00CD555F"/>
    <w:rsid w:val="00CD5B0A"/>
    <w:rsid w:val="00CD612E"/>
    <w:rsid w:val="00CD6593"/>
    <w:rsid w:val="00CD6911"/>
    <w:rsid w:val="00CD6C81"/>
    <w:rsid w:val="00CD6D63"/>
    <w:rsid w:val="00CD718E"/>
    <w:rsid w:val="00CD7590"/>
    <w:rsid w:val="00CD7615"/>
    <w:rsid w:val="00CD771D"/>
    <w:rsid w:val="00CD7A8D"/>
    <w:rsid w:val="00CD7CBF"/>
    <w:rsid w:val="00CE0387"/>
    <w:rsid w:val="00CE1061"/>
    <w:rsid w:val="00CE1B7A"/>
    <w:rsid w:val="00CE1FD8"/>
    <w:rsid w:val="00CE269A"/>
    <w:rsid w:val="00CE271E"/>
    <w:rsid w:val="00CE3092"/>
    <w:rsid w:val="00CE3122"/>
    <w:rsid w:val="00CE3540"/>
    <w:rsid w:val="00CE3C68"/>
    <w:rsid w:val="00CE3DE3"/>
    <w:rsid w:val="00CE400B"/>
    <w:rsid w:val="00CE5C3C"/>
    <w:rsid w:val="00CE6610"/>
    <w:rsid w:val="00CE67C7"/>
    <w:rsid w:val="00CE6FD6"/>
    <w:rsid w:val="00CE75A0"/>
    <w:rsid w:val="00CE789E"/>
    <w:rsid w:val="00CE7C60"/>
    <w:rsid w:val="00CE7E0F"/>
    <w:rsid w:val="00CF0366"/>
    <w:rsid w:val="00CF06F3"/>
    <w:rsid w:val="00CF0C7E"/>
    <w:rsid w:val="00CF0FE7"/>
    <w:rsid w:val="00CF10E5"/>
    <w:rsid w:val="00CF1352"/>
    <w:rsid w:val="00CF2876"/>
    <w:rsid w:val="00CF33B3"/>
    <w:rsid w:val="00CF382D"/>
    <w:rsid w:val="00CF4A2E"/>
    <w:rsid w:val="00CF4A3C"/>
    <w:rsid w:val="00CF4B17"/>
    <w:rsid w:val="00CF56EF"/>
    <w:rsid w:val="00CF6065"/>
    <w:rsid w:val="00CF7842"/>
    <w:rsid w:val="00CF799D"/>
    <w:rsid w:val="00CF7BCD"/>
    <w:rsid w:val="00D004EB"/>
    <w:rsid w:val="00D0063F"/>
    <w:rsid w:val="00D00C7E"/>
    <w:rsid w:val="00D00C83"/>
    <w:rsid w:val="00D00D0B"/>
    <w:rsid w:val="00D01394"/>
    <w:rsid w:val="00D015D9"/>
    <w:rsid w:val="00D0211A"/>
    <w:rsid w:val="00D021C7"/>
    <w:rsid w:val="00D02631"/>
    <w:rsid w:val="00D02ABC"/>
    <w:rsid w:val="00D03F21"/>
    <w:rsid w:val="00D055F7"/>
    <w:rsid w:val="00D05DEA"/>
    <w:rsid w:val="00D06009"/>
    <w:rsid w:val="00D065EE"/>
    <w:rsid w:val="00D0700C"/>
    <w:rsid w:val="00D07325"/>
    <w:rsid w:val="00D10444"/>
    <w:rsid w:val="00D10DCC"/>
    <w:rsid w:val="00D1158D"/>
    <w:rsid w:val="00D119F6"/>
    <w:rsid w:val="00D13008"/>
    <w:rsid w:val="00D13A95"/>
    <w:rsid w:val="00D13C5E"/>
    <w:rsid w:val="00D13C87"/>
    <w:rsid w:val="00D15251"/>
    <w:rsid w:val="00D1572B"/>
    <w:rsid w:val="00D1620E"/>
    <w:rsid w:val="00D16ED1"/>
    <w:rsid w:val="00D17833"/>
    <w:rsid w:val="00D1791D"/>
    <w:rsid w:val="00D17C66"/>
    <w:rsid w:val="00D17E8A"/>
    <w:rsid w:val="00D20A44"/>
    <w:rsid w:val="00D21DE5"/>
    <w:rsid w:val="00D21FF0"/>
    <w:rsid w:val="00D2260B"/>
    <w:rsid w:val="00D22DAF"/>
    <w:rsid w:val="00D23E33"/>
    <w:rsid w:val="00D24222"/>
    <w:rsid w:val="00D243DB"/>
    <w:rsid w:val="00D24431"/>
    <w:rsid w:val="00D248D5"/>
    <w:rsid w:val="00D25410"/>
    <w:rsid w:val="00D25DF7"/>
    <w:rsid w:val="00D25FA6"/>
    <w:rsid w:val="00D2621B"/>
    <w:rsid w:val="00D26611"/>
    <w:rsid w:val="00D2668A"/>
    <w:rsid w:val="00D26A2E"/>
    <w:rsid w:val="00D27480"/>
    <w:rsid w:val="00D27B28"/>
    <w:rsid w:val="00D30567"/>
    <w:rsid w:val="00D3090E"/>
    <w:rsid w:val="00D3091C"/>
    <w:rsid w:val="00D30B34"/>
    <w:rsid w:val="00D30F6B"/>
    <w:rsid w:val="00D31087"/>
    <w:rsid w:val="00D314F7"/>
    <w:rsid w:val="00D31A37"/>
    <w:rsid w:val="00D31BA1"/>
    <w:rsid w:val="00D31C9D"/>
    <w:rsid w:val="00D333A2"/>
    <w:rsid w:val="00D33677"/>
    <w:rsid w:val="00D338AE"/>
    <w:rsid w:val="00D33A05"/>
    <w:rsid w:val="00D344D1"/>
    <w:rsid w:val="00D34D97"/>
    <w:rsid w:val="00D3521D"/>
    <w:rsid w:val="00D3539F"/>
    <w:rsid w:val="00D355EE"/>
    <w:rsid w:val="00D356BC"/>
    <w:rsid w:val="00D37376"/>
    <w:rsid w:val="00D377E2"/>
    <w:rsid w:val="00D37D5C"/>
    <w:rsid w:val="00D40573"/>
    <w:rsid w:val="00D4063B"/>
    <w:rsid w:val="00D413A6"/>
    <w:rsid w:val="00D41484"/>
    <w:rsid w:val="00D41A41"/>
    <w:rsid w:val="00D41D5B"/>
    <w:rsid w:val="00D4234A"/>
    <w:rsid w:val="00D4282F"/>
    <w:rsid w:val="00D42A61"/>
    <w:rsid w:val="00D4302B"/>
    <w:rsid w:val="00D4464C"/>
    <w:rsid w:val="00D44822"/>
    <w:rsid w:val="00D4590E"/>
    <w:rsid w:val="00D45973"/>
    <w:rsid w:val="00D46893"/>
    <w:rsid w:val="00D46A5A"/>
    <w:rsid w:val="00D473DE"/>
    <w:rsid w:val="00D477A7"/>
    <w:rsid w:val="00D47B6E"/>
    <w:rsid w:val="00D47C08"/>
    <w:rsid w:val="00D5017F"/>
    <w:rsid w:val="00D505D8"/>
    <w:rsid w:val="00D53340"/>
    <w:rsid w:val="00D534BD"/>
    <w:rsid w:val="00D53B59"/>
    <w:rsid w:val="00D54282"/>
    <w:rsid w:val="00D54543"/>
    <w:rsid w:val="00D55CA8"/>
    <w:rsid w:val="00D55CC3"/>
    <w:rsid w:val="00D56D21"/>
    <w:rsid w:val="00D56DE7"/>
    <w:rsid w:val="00D575C1"/>
    <w:rsid w:val="00D57789"/>
    <w:rsid w:val="00D57D11"/>
    <w:rsid w:val="00D6056A"/>
    <w:rsid w:val="00D60F17"/>
    <w:rsid w:val="00D6149B"/>
    <w:rsid w:val="00D6199F"/>
    <w:rsid w:val="00D619C8"/>
    <w:rsid w:val="00D623F8"/>
    <w:rsid w:val="00D62B34"/>
    <w:rsid w:val="00D62DA2"/>
    <w:rsid w:val="00D62E42"/>
    <w:rsid w:val="00D63403"/>
    <w:rsid w:val="00D64C17"/>
    <w:rsid w:val="00D64C22"/>
    <w:rsid w:val="00D64D68"/>
    <w:rsid w:val="00D65AC1"/>
    <w:rsid w:val="00D7088D"/>
    <w:rsid w:val="00D71099"/>
    <w:rsid w:val="00D712EB"/>
    <w:rsid w:val="00D71B02"/>
    <w:rsid w:val="00D74BD0"/>
    <w:rsid w:val="00D74CCB"/>
    <w:rsid w:val="00D75943"/>
    <w:rsid w:val="00D75A69"/>
    <w:rsid w:val="00D75CEB"/>
    <w:rsid w:val="00D76016"/>
    <w:rsid w:val="00D76D4A"/>
    <w:rsid w:val="00D76E31"/>
    <w:rsid w:val="00D76F98"/>
    <w:rsid w:val="00D774DB"/>
    <w:rsid w:val="00D77AE4"/>
    <w:rsid w:val="00D80A0E"/>
    <w:rsid w:val="00D80BDB"/>
    <w:rsid w:val="00D80E33"/>
    <w:rsid w:val="00D817C7"/>
    <w:rsid w:val="00D8246B"/>
    <w:rsid w:val="00D82C39"/>
    <w:rsid w:val="00D82C3F"/>
    <w:rsid w:val="00D83162"/>
    <w:rsid w:val="00D83BE8"/>
    <w:rsid w:val="00D849B0"/>
    <w:rsid w:val="00D84B3D"/>
    <w:rsid w:val="00D84E1E"/>
    <w:rsid w:val="00D855ED"/>
    <w:rsid w:val="00D85792"/>
    <w:rsid w:val="00D862E0"/>
    <w:rsid w:val="00D86995"/>
    <w:rsid w:val="00D86A4D"/>
    <w:rsid w:val="00D86E0A"/>
    <w:rsid w:val="00D87E71"/>
    <w:rsid w:val="00D9027D"/>
    <w:rsid w:val="00D907E3"/>
    <w:rsid w:val="00D90AA8"/>
    <w:rsid w:val="00D90DE4"/>
    <w:rsid w:val="00D91C55"/>
    <w:rsid w:val="00D9279A"/>
    <w:rsid w:val="00D92C69"/>
    <w:rsid w:val="00D92EE0"/>
    <w:rsid w:val="00D93CD3"/>
    <w:rsid w:val="00D93EC5"/>
    <w:rsid w:val="00D941AB"/>
    <w:rsid w:val="00D94711"/>
    <w:rsid w:val="00D94844"/>
    <w:rsid w:val="00D94CAA"/>
    <w:rsid w:val="00D94DCB"/>
    <w:rsid w:val="00D94FB5"/>
    <w:rsid w:val="00D953C2"/>
    <w:rsid w:val="00D954B5"/>
    <w:rsid w:val="00D95BC2"/>
    <w:rsid w:val="00D968CF"/>
    <w:rsid w:val="00D968F3"/>
    <w:rsid w:val="00D96D8F"/>
    <w:rsid w:val="00D974A7"/>
    <w:rsid w:val="00D97991"/>
    <w:rsid w:val="00DA0067"/>
    <w:rsid w:val="00DA0368"/>
    <w:rsid w:val="00DA0BB6"/>
    <w:rsid w:val="00DA3241"/>
    <w:rsid w:val="00DA47FB"/>
    <w:rsid w:val="00DA51BF"/>
    <w:rsid w:val="00DA61CF"/>
    <w:rsid w:val="00DA6939"/>
    <w:rsid w:val="00DA6B89"/>
    <w:rsid w:val="00DA7D20"/>
    <w:rsid w:val="00DB01F6"/>
    <w:rsid w:val="00DB0306"/>
    <w:rsid w:val="00DB0B86"/>
    <w:rsid w:val="00DB1161"/>
    <w:rsid w:val="00DB1661"/>
    <w:rsid w:val="00DB174D"/>
    <w:rsid w:val="00DB1F09"/>
    <w:rsid w:val="00DB2185"/>
    <w:rsid w:val="00DB313A"/>
    <w:rsid w:val="00DB35BB"/>
    <w:rsid w:val="00DB3681"/>
    <w:rsid w:val="00DB40C4"/>
    <w:rsid w:val="00DB4763"/>
    <w:rsid w:val="00DB55D4"/>
    <w:rsid w:val="00DB59AE"/>
    <w:rsid w:val="00DB6263"/>
    <w:rsid w:val="00DB6952"/>
    <w:rsid w:val="00DB7AE9"/>
    <w:rsid w:val="00DB7FA2"/>
    <w:rsid w:val="00DC0563"/>
    <w:rsid w:val="00DC06EA"/>
    <w:rsid w:val="00DC07D0"/>
    <w:rsid w:val="00DC11B4"/>
    <w:rsid w:val="00DC139B"/>
    <w:rsid w:val="00DC1D20"/>
    <w:rsid w:val="00DC20FF"/>
    <w:rsid w:val="00DC2185"/>
    <w:rsid w:val="00DC23C5"/>
    <w:rsid w:val="00DC27EC"/>
    <w:rsid w:val="00DC2DA8"/>
    <w:rsid w:val="00DC2E6D"/>
    <w:rsid w:val="00DC4146"/>
    <w:rsid w:val="00DC43DB"/>
    <w:rsid w:val="00DC4900"/>
    <w:rsid w:val="00DC4F5C"/>
    <w:rsid w:val="00DC5126"/>
    <w:rsid w:val="00DC5F31"/>
    <w:rsid w:val="00DC6044"/>
    <w:rsid w:val="00DC680A"/>
    <w:rsid w:val="00DC699C"/>
    <w:rsid w:val="00DC6BCD"/>
    <w:rsid w:val="00DC70BF"/>
    <w:rsid w:val="00DC786B"/>
    <w:rsid w:val="00DC7892"/>
    <w:rsid w:val="00DC7A09"/>
    <w:rsid w:val="00DD03F0"/>
    <w:rsid w:val="00DD12BB"/>
    <w:rsid w:val="00DD1A73"/>
    <w:rsid w:val="00DD1D8A"/>
    <w:rsid w:val="00DD23C5"/>
    <w:rsid w:val="00DD2876"/>
    <w:rsid w:val="00DD2A70"/>
    <w:rsid w:val="00DD2E57"/>
    <w:rsid w:val="00DD30A0"/>
    <w:rsid w:val="00DD356D"/>
    <w:rsid w:val="00DD3927"/>
    <w:rsid w:val="00DD3A20"/>
    <w:rsid w:val="00DD3C72"/>
    <w:rsid w:val="00DD3EE4"/>
    <w:rsid w:val="00DD3FF2"/>
    <w:rsid w:val="00DD4100"/>
    <w:rsid w:val="00DD4D94"/>
    <w:rsid w:val="00DD5157"/>
    <w:rsid w:val="00DD54B6"/>
    <w:rsid w:val="00DD5918"/>
    <w:rsid w:val="00DD5EC0"/>
    <w:rsid w:val="00DD5F9E"/>
    <w:rsid w:val="00DD64B4"/>
    <w:rsid w:val="00DD6ABE"/>
    <w:rsid w:val="00DD7951"/>
    <w:rsid w:val="00DE05B4"/>
    <w:rsid w:val="00DE0B16"/>
    <w:rsid w:val="00DE0BAA"/>
    <w:rsid w:val="00DE0DB0"/>
    <w:rsid w:val="00DE1038"/>
    <w:rsid w:val="00DE1348"/>
    <w:rsid w:val="00DE1D2F"/>
    <w:rsid w:val="00DE254A"/>
    <w:rsid w:val="00DE2A57"/>
    <w:rsid w:val="00DE3046"/>
    <w:rsid w:val="00DE3195"/>
    <w:rsid w:val="00DE4889"/>
    <w:rsid w:val="00DE5BD7"/>
    <w:rsid w:val="00DE5F90"/>
    <w:rsid w:val="00DE60AF"/>
    <w:rsid w:val="00DE631E"/>
    <w:rsid w:val="00DE690B"/>
    <w:rsid w:val="00DE6A36"/>
    <w:rsid w:val="00DE6EA1"/>
    <w:rsid w:val="00DE7B27"/>
    <w:rsid w:val="00DF0202"/>
    <w:rsid w:val="00DF08DB"/>
    <w:rsid w:val="00DF0AEA"/>
    <w:rsid w:val="00DF115D"/>
    <w:rsid w:val="00DF1557"/>
    <w:rsid w:val="00DF1A60"/>
    <w:rsid w:val="00DF1D36"/>
    <w:rsid w:val="00DF2631"/>
    <w:rsid w:val="00DF294B"/>
    <w:rsid w:val="00DF2A04"/>
    <w:rsid w:val="00DF36AB"/>
    <w:rsid w:val="00DF3BC2"/>
    <w:rsid w:val="00DF436D"/>
    <w:rsid w:val="00DF45E3"/>
    <w:rsid w:val="00DF5B6B"/>
    <w:rsid w:val="00DF63E6"/>
    <w:rsid w:val="00DF77C0"/>
    <w:rsid w:val="00DF788B"/>
    <w:rsid w:val="00DF7EFF"/>
    <w:rsid w:val="00E00C12"/>
    <w:rsid w:val="00E00F9F"/>
    <w:rsid w:val="00E0234E"/>
    <w:rsid w:val="00E0276D"/>
    <w:rsid w:val="00E02C94"/>
    <w:rsid w:val="00E0330B"/>
    <w:rsid w:val="00E03AB2"/>
    <w:rsid w:val="00E03EAE"/>
    <w:rsid w:val="00E042C0"/>
    <w:rsid w:val="00E0441B"/>
    <w:rsid w:val="00E0475B"/>
    <w:rsid w:val="00E0540C"/>
    <w:rsid w:val="00E05452"/>
    <w:rsid w:val="00E0588A"/>
    <w:rsid w:val="00E060FD"/>
    <w:rsid w:val="00E062AE"/>
    <w:rsid w:val="00E062C0"/>
    <w:rsid w:val="00E0658B"/>
    <w:rsid w:val="00E069EC"/>
    <w:rsid w:val="00E07659"/>
    <w:rsid w:val="00E07C55"/>
    <w:rsid w:val="00E11085"/>
    <w:rsid w:val="00E11233"/>
    <w:rsid w:val="00E119B0"/>
    <w:rsid w:val="00E11A6B"/>
    <w:rsid w:val="00E1247A"/>
    <w:rsid w:val="00E12EF1"/>
    <w:rsid w:val="00E12FFB"/>
    <w:rsid w:val="00E146FF"/>
    <w:rsid w:val="00E14EC4"/>
    <w:rsid w:val="00E1557C"/>
    <w:rsid w:val="00E15EB7"/>
    <w:rsid w:val="00E169FE"/>
    <w:rsid w:val="00E206A8"/>
    <w:rsid w:val="00E2085D"/>
    <w:rsid w:val="00E20F8E"/>
    <w:rsid w:val="00E2132E"/>
    <w:rsid w:val="00E21337"/>
    <w:rsid w:val="00E21521"/>
    <w:rsid w:val="00E21AE3"/>
    <w:rsid w:val="00E21B7E"/>
    <w:rsid w:val="00E21EFA"/>
    <w:rsid w:val="00E221EB"/>
    <w:rsid w:val="00E22671"/>
    <w:rsid w:val="00E227F9"/>
    <w:rsid w:val="00E22C3F"/>
    <w:rsid w:val="00E22C92"/>
    <w:rsid w:val="00E234AD"/>
    <w:rsid w:val="00E235A8"/>
    <w:rsid w:val="00E2364B"/>
    <w:rsid w:val="00E244EF"/>
    <w:rsid w:val="00E24DB3"/>
    <w:rsid w:val="00E24EE7"/>
    <w:rsid w:val="00E250D4"/>
    <w:rsid w:val="00E2519B"/>
    <w:rsid w:val="00E252AB"/>
    <w:rsid w:val="00E2531A"/>
    <w:rsid w:val="00E264E2"/>
    <w:rsid w:val="00E2651D"/>
    <w:rsid w:val="00E2672A"/>
    <w:rsid w:val="00E269A4"/>
    <w:rsid w:val="00E26B89"/>
    <w:rsid w:val="00E26BA6"/>
    <w:rsid w:val="00E26EE7"/>
    <w:rsid w:val="00E27C2D"/>
    <w:rsid w:val="00E27EF7"/>
    <w:rsid w:val="00E3175F"/>
    <w:rsid w:val="00E31A4E"/>
    <w:rsid w:val="00E31B9C"/>
    <w:rsid w:val="00E32239"/>
    <w:rsid w:val="00E322EE"/>
    <w:rsid w:val="00E3233A"/>
    <w:rsid w:val="00E32628"/>
    <w:rsid w:val="00E3279F"/>
    <w:rsid w:val="00E328BF"/>
    <w:rsid w:val="00E334D1"/>
    <w:rsid w:val="00E33615"/>
    <w:rsid w:val="00E33754"/>
    <w:rsid w:val="00E33817"/>
    <w:rsid w:val="00E3418B"/>
    <w:rsid w:val="00E34444"/>
    <w:rsid w:val="00E34532"/>
    <w:rsid w:val="00E34C54"/>
    <w:rsid w:val="00E352E6"/>
    <w:rsid w:val="00E355F7"/>
    <w:rsid w:val="00E35687"/>
    <w:rsid w:val="00E36182"/>
    <w:rsid w:val="00E36E23"/>
    <w:rsid w:val="00E37459"/>
    <w:rsid w:val="00E37CF8"/>
    <w:rsid w:val="00E37FA6"/>
    <w:rsid w:val="00E407FF"/>
    <w:rsid w:val="00E40976"/>
    <w:rsid w:val="00E41774"/>
    <w:rsid w:val="00E425BB"/>
    <w:rsid w:val="00E4286A"/>
    <w:rsid w:val="00E4346F"/>
    <w:rsid w:val="00E43B96"/>
    <w:rsid w:val="00E442A4"/>
    <w:rsid w:val="00E45BDF"/>
    <w:rsid w:val="00E45DC5"/>
    <w:rsid w:val="00E45E0F"/>
    <w:rsid w:val="00E45EE9"/>
    <w:rsid w:val="00E46022"/>
    <w:rsid w:val="00E46080"/>
    <w:rsid w:val="00E46FBF"/>
    <w:rsid w:val="00E4759C"/>
    <w:rsid w:val="00E477C7"/>
    <w:rsid w:val="00E50411"/>
    <w:rsid w:val="00E50615"/>
    <w:rsid w:val="00E51071"/>
    <w:rsid w:val="00E511E4"/>
    <w:rsid w:val="00E512EF"/>
    <w:rsid w:val="00E51822"/>
    <w:rsid w:val="00E51A29"/>
    <w:rsid w:val="00E51D42"/>
    <w:rsid w:val="00E521B1"/>
    <w:rsid w:val="00E52317"/>
    <w:rsid w:val="00E52EB3"/>
    <w:rsid w:val="00E53048"/>
    <w:rsid w:val="00E53C53"/>
    <w:rsid w:val="00E540C7"/>
    <w:rsid w:val="00E54396"/>
    <w:rsid w:val="00E54476"/>
    <w:rsid w:val="00E549CC"/>
    <w:rsid w:val="00E54A33"/>
    <w:rsid w:val="00E54C6B"/>
    <w:rsid w:val="00E54DE1"/>
    <w:rsid w:val="00E5575B"/>
    <w:rsid w:val="00E55B21"/>
    <w:rsid w:val="00E56194"/>
    <w:rsid w:val="00E56D6E"/>
    <w:rsid w:val="00E56E9D"/>
    <w:rsid w:val="00E57178"/>
    <w:rsid w:val="00E57864"/>
    <w:rsid w:val="00E60E2A"/>
    <w:rsid w:val="00E611BC"/>
    <w:rsid w:val="00E61D49"/>
    <w:rsid w:val="00E6229A"/>
    <w:rsid w:val="00E62434"/>
    <w:rsid w:val="00E63B25"/>
    <w:rsid w:val="00E63B4D"/>
    <w:rsid w:val="00E63FD4"/>
    <w:rsid w:val="00E64540"/>
    <w:rsid w:val="00E64776"/>
    <w:rsid w:val="00E64C49"/>
    <w:rsid w:val="00E65235"/>
    <w:rsid w:val="00E65311"/>
    <w:rsid w:val="00E653D7"/>
    <w:rsid w:val="00E658D8"/>
    <w:rsid w:val="00E65B1C"/>
    <w:rsid w:val="00E65F4B"/>
    <w:rsid w:val="00E67A83"/>
    <w:rsid w:val="00E67BF5"/>
    <w:rsid w:val="00E67DD1"/>
    <w:rsid w:val="00E70253"/>
    <w:rsid w:val="00E71192"/>
    <w:rsid w:val="00E713D4"/>
    <w:rsid w:val="00E71662"/>
    <w:rsid w:val="00E71918"/>
    <w:rsid w:val="00E7255B"/>
    <w:rsid w:val="00E7319B"/>
    <w:rsid w:val="00E735AB"/>
    <w:rsid w:val="00E73660"/>
    <w:rsid w:val="00E73CA1"/>
    <w:rsid w:val="00E74441"/>
    <w:rsid w:val="00E746BE"/>
    <w:rsid w:val="00E756F9"/>
    <w:rsid w:val="00E75E24"/>
    <w:rsid w:val="00E76947"/>
    <w:rsid w:val="00E77014"/>
    <w:rsid w:val="00E771E1"/>
    <w:rsid w:val="00E775AE"/>
    <w:rsid w:val="00E8062F"/>
    <w:rsid w:val="00E80B91"/>
    <w:rsid w:val="00E80CA8"/>
    <w:rsid w:val="00E81064"/>
    <w:rsid w:val="00E81077"/>
    <w:rsid w:val="00E812BD"/>
    <w:rsid w:val="00E824C4"/>
    <w:rsid w:val="00E82531"/>
    <w:rsid w:val="00E82665"/>
    <w:rsid w:val="00E82D1D"/>
    <w:rsid w:val="00E82FDE"/>
    <w:rsid w:val="00E83200"/>
    <w:rsid w:val="00E835A7"/>
    <w:rsid w:val="00E83BE8"/>
    <w:rsid w:val="00E84AB2"/>
    <w:rsid w:val="00E84BB4"/>
    <w:rsid w:val="00E854E5"/>
    <w:rsid w:val="00E8638C"/>
    <w:rsid w:val="00E86396"/>
    <w:rsid w:val="00E86AF5"/>
    <w:rsid w:val="00E87F60"/>
    <w:rsid w:val="00E90D14"/>
    <w:rsid w:val="00E91C0A"/>
    <w:rsid w:val="00E91F3B"/>
    <w:rsid w:val="00E92321"/>
    <w:rsid w:val="00E92AD0"/>
    <w:rsid w:val="00E92EFA"/>
    <w:rsid w:val="00E93E13"/>
    <w:rsid w:val="00E94FCB"/>
    <w:rsid w:val="00E95ADA"/>
    <w:rsid w:val="00E9639C"/>
    <w:rsid w:val="00E96AE6"/>
    <w:rsid w:val="00E96F0D"/>
    <w:rsid w:val="00E9742A"/>
    <w:rsid w:val="00E9787D"/>
    <w:rsid w:val="00E97894"/>
    <w:rsid w:val="00EA0BCB"/>
    <w:rsid w:val="00EA0E5E"/>
    <w:rsid w:val="00EA10C1"/>
    <w:rsid w:val="00EA148C"/>
    <w:rsid w:val="00EA15C5"/>
    <w:rsid w:val="00EA1901"/>
    <w:rsid w:val="00EA1ACC"/>
    <w:rsid w:val="00EA1FF1"/>
    <w:rsid w:val="00EA2089"/>
    <w:rsid w:val="00EA3994"/>
    <w:rsid w:val="00EA431D"/>
    <w:rsid w:val="00EA4C5D"/>
    <w:rsid w:val="00EA5062"/>
    <w:rsid w:val="00EA5177"/>
    <w:rsid w:val="00EA51C0"/>
    <w:rsid w:val="00EA5CB4"/>
    <w:rsid w:val="00EB001F"/>
    <w:rsid w:val="00EB0854"/>
    <w:rsid w:val="00EB1262"/>
    <w:rsid w:val="00EB1851"/>
    <w:rsid w:val="00EB1A75"/>
    <w:rsid w:val="00EB1B8D"/>
    <w:rsid w:val="00EB1BD2"/>
    <w:rsid w:val="00EB1C27"/>
    <w:rsid w:val="00EB209B"/>
    <w:rsid w:val="00EB2C4F"/>
    <w:rsid w:val="00EB2EE3"/>
    <w:rsid w:val="00EB37B4"/>
    <w:rsid w:val="00EB3E17"/>
    <w:rsid w:val="00EB3ED6"/>
    <w:rsid w:val="00EB3FC9"/>
    <w:rsid w:val="00EB4D54"/>
    <w:rsid w:val="00EB6B96"/>
    <w:rsid w:val="00EB6E94"/>
    <w:rsid w:val="00EB703B"/>
    <w:rsid w:val="00EB74F2"/>
    <w:rsid w:val="00EB7781"/>
    <w:rsid w:val="00EB7D8C"/>
    <w:rsid w:val="00EC0730"/>
    <w:rsid w:val="00EC175F"/>
    <w:rsid w:val="00EC3D00"/>
    <w:rsid w:val="00EC3D1A"/>
    <w:rsid w:val="00EC3E10"/>
    <w:rsid w:val="00EC3F73"/>
    <w:rsid w:val="00EC5500"/>
    <w:rsid w:val="00EC5DED"/>
    <w:rsid w:val="00EC63D7"/>
    <w:rsid w:val="00EC6624"/>
    <w:rsid w:val="00EC6955"/>
    <w:rsid w:val="00EC6BCF"/>
    <w:rsid w:val="00EC6F60"/>
    <w:rsid w:val="00EC759F"/>
    <w:rsid w:val="00EC7C1C"/>
    <w:rsid w:val="00ED02FB"/>
    <w:rsid w:val="00ED0842"/>
    <w:rsid w:val="00ED2057"/>
    <w:rsid w:val="00ED26F7"/>
    <w:rsid w:val="00ED2701"/>
    <w:rsid w:val="00ED2DE9"/>
    <w:rsid w:val="00ED2F17"/>
    <w:rsid w:val="00ED2F94"/>
    <w:rsid w:val="00ED30AA"/>
    <w:rsid w:val="00ED33E4"/>
    <w:rsid w:val="00ED3769"/>
    <w:rsid w:val="00ED3DD3"/>
    <w:rsid w:val="00ED439A"/>
    <w:rsid w:val="00ED4AED"/>
    <w:rsid w:val="00ED55CD"/>
    <w:rsid w:val="00ED6C15"/>
    <w:rsid w:val="00ED7590"/>
    <w:rsid w:val="00ED76CB"/>
    <w:rsid w:val="00ED7AE6"/>
    <w:rsid w:val="00ED7CB8"/>
    <w:rsid w:val="00EE04F8"/>
    <w:rsid w:val="00EE04FB"/>
    <w:rsid w:val="00EE0941"/>
    <w:rsid w:val="00EE11BE"/>
    <w:rsid w:val="00EE1AFF"/>
    <w:rsid w:val="00EE232E"/>
    <w:rsid w:val="00EE2596"/>
    <w:rsid w:val="00EE2ACF"/>
    <w:rsid w:val="00EE36FD"/>
    <w:rsid w:val="00EE3A94"/>
    <w:rsid w:val="00EE43CF"/>
    <w:rsid w:val="00EE4843"/>
    <w:rsid w:val="00EE4A52"/>
    <w:rsid w:val="00EE553D"/>
    <w:rsid w:val="00EE55A0"/>
    <w:rsid w:val="00EE5776"/>
    <w:rsid w:val="00EE5D48"/>
    <w:rsid w:val="00EE6EE3"/>
    <w:rsid w:val="00EE770E"/>
    <w:rsid w:val="00EE7742"/>
    <w:rsid w:val="00EE7776"/>
    <w:rsid w:val="00EE7EE7"/>
    <w:rsid w:val="00EE7FB0"/>
    <w:rsid w:val="00EF125B"/>
    <w:rsid w:val="00EF16D5"/>
    <w:rsid w:val="00EF3AB9"/>
    <w:rsid w:val="00EF4B44"/>
    <w:rsid w:val="00EF5412"/>
    <w:rsid w:val="00EF5B17"/>
    <w:rsid w:val="00EF5EC3"/>
    <w:rsid w:val="00EF6054"/>
    <w:rsid w:val="00EF6ADE"/>
    <w:rsid w:val="00EF75BE"/>
    <w:rsid w:val="00F00BD9"/>
    <w:rsid w:val="00F00E34"/>
    <w:rsid w:val="00F00F91"/>
    <w:rsid w:val="00F02695"/>
    <w:rsid w:val="00F02B09"/>
    <w:rsid w:val="00F03A54"/>
    <w:rsid w:val="00F03ECE"/>
    <w:rsid w:val="00F042FF"/>
    <w:rsid w:val="00F0726B"/>
    <w:rsid w:val="00F07A9D"/>
    <w:rsid w:val="00F07F00"/>
    <w:rsid w:val="00F115B3"/>
    <w:rsid w:val="00F118CD"/>
    <w:rsid w:val="00F119D8"/>
    <w:rsid w:val="00F12268"/>
    <w:rsid w:val="00F12463"/>
    <w:rsid w:val="00F12783"/>
    <w:rsid w:val="00F134FB"/>
    <w:rsid w:val="00F13BEE"/>
    <w:rsid w:val="00F13D03"/>
    <w:rsid w:val="00F141F4"/>
    <w:rsid w:val="00F1427C"/>
    <w:rsid w:val="00F14463"/>
    <w:rsid w:val="00F14519"/>
    <w:rsid w:val="00F14A5A"/>
    <w:rsid w:val="00F1539A"/>
    <w:rsid w:val="00F15472"/>
    <w:rsid w:val="00F1563B"/>
    <w:rsid w:val="00F15EB0"/>
    <w:rsid w:val="00F15EBA"/>
    <w:rsid w:val="00F15F4E"/>
    <w:rsid w:val="00F165C3"/>
    <w:rsid w:val="00F16D45"/>
    <w:rsid w:val="00F16E3D"/>
    <w:rsid w:val="00F17443"/>
    <w:rsid w:val="00F1793F"/>
    <w:rsid w:val="00F2157F"/>
    <w:rsid w:val="00F215EE"/>
    <w:rsid w:val="00F22DD3"/>
    <w:rsid w:val="00F23390"/>
    <w:rsid w:val="00F23C60"/>
    <w:rsid w:val="00F23F31"/>
    <w:rsid w:val="00F24B32"/>
    <w:rsid w:val="00F25719"/>
    <w:rsid w:val="00F264E6"/>
    <w:rsid w:val="00F2666D"/>
    <w:rsid w:val="00F278F0"/>
    <w:rsid w:val="00F31084"/>
    <w:rsid w:val="00F3114F"/>
    <w:rsid w:val="00F31439"/>
    <w:rsid w:val="00F32902"/>
    <w:rsid w:val="00F335D8"/>
    <w:rsid w:val="00F33D3C"/>
    <w:rsid w:val="00F3584F"/>
    <w:rsid w:val="00F35AC8"/>
    <w:rsid w:val="00F35FF7"/>
    <w:rsid w:val="00F36597"/>
    <w:rsid w:val="00F3679D"/>
    <w:rsid w:val="00F379CB"/>
    <w:rsid w:val="00F37E7F"/>
    <w:rsid w:val="00F40CE5"/>
    <w:rsid w:val="00F42558"/>
    <w:rsid w:val="00F42627"/>
    <w:rsid w:val="00F42FCA"/>
    <w:rsid w:val="00F431A6"/>
    <w:rsid w:val="00F43DF1"/>
    <w:rsid w:val="00F44207"/>
    <w:rsid w:val="00F44741"/>
    <w:rsid w:val="00F4476E"/>
    <w:rsid w:val="00F44AED"/>
    <w:rsid w:val="00F453AD"/>
    <w:rsid w:val="00F457AC"/>
    <w:rsid w:val="00F45A6B"/>
    <w:rsid w:val="00F46B3A"/>
    <w:rsid w:val="00F46C03"/>
    <w:rsid w:val="00F47DD0"/>
    <w:rsid w:val="00F5014D"/>
    <w:rsid w:val="00F50487"/>
    <w:rsid w:val="00F50DB2"/>
    <w:rsid w:val="00F50EEB"/>
    <w:rsid w:val="00F51892"/>
    <w:rsid w:val="00F524AA"/>
    <w:rsid w:val="00F528CA"/>
    <w:rsid w:val="00F53DEC"/>
    <w:rsid w:val="00F54B6B"/>
    <w:rsid w:val="00F5505B"/>
    <w:rsid w:val="00F564B5"/>
    <w:rsid w:val="00F56D79"/>
    <w:rsid w:val="00F56E70"/>
    <w:rsid w:val="00F574C3"/>
    <w:rsid w:val="00F57C08"/>
    <w:rsid w:val="00F57CC3"/>
    <w:rsid w:val="00F60DF7"/>
    <w:rsid w:val="00F60E66"/>
    <w:rsid w:val="00F61277"/>
    <w:rsid w:val="00F613BF"/>
    <w:rsid w:val="00F61400"/>
    <w:rsid w:val="00F618A7"/>
    <w:rsid w:val="00F61B22"/>
    <w:rsid w:val="00F61CBF"/>
    <w:rsid w:val="00F6327D"/>
    <w:rsid w:val="00F63557"/>
    <w:rsid w:val="00F638A9"/>
    <w:rsid w:val="00F6407C"/>
    <w:rsid w:val="00F64371"/>
    <w:rsid w:val="00F64AF4"/>
    <w:rsid w:val="00F64DF0"/>
    <w:rsid w:val="00F65112"/>
    <w:rsid w:val="00F656B4"/>
    <w:rsid w:val="00F665E4"/>
    <w:rsid w:val="00F66B33"/>
    <w:rsid w:val="00F66F84"/>
    <w:rsid w:val="00F67528"/>
    <w:rsid w:val="00F67A7C"/>
    <w:rsid w:val="00F703D9"/>
    <w:rsid w:val="00F71BE1"/>
    <w:rsid w:val="00F7236A"/>
    <w:rsid w:val="00F73403"/>
    <w:rsid w:val="00F738AF"/>
    <w:rsid w:val="00F739F8"/>
    <w:rsid w:val="00F73AC0"/>
    <w:rsid w:val="00F743FA"/>
    <w:rsid w:val="00F744BE"/>
    <w:rsid w:val="00F744C3"/>
    <w:rsid w:val="00F7485E"/>
    <w:rsid w:val="00F75148"/>
    <w:rsid w:val="00F75543"/>
    <w:rsid w:val="00F7618B"/>
    <w:rsid w:val="00F7647F"/>
    <w:rsid w:val="00F764B1"/>
    <w:rsid w:val="00F766CE"/>
    <w:rsid w:val="00F76D9C"/>
    <w:rsid w:val="00F76E0B"/>
    <w:rsid w:val="00F76E3E"/>
    <w:rsid w:val="00F775B5"/>
    <w:rsid w:val="00F778D1"/>
    <w:rsid w:val="00F77A1A"/>
    <w:rsid w:val="00F80036"/>
    <w:rsid w:val="00F808C3"/>
    <w:rsid w:val="00F82F16"/>
    <w:rsid w:val="00F836E0"/>
    <w:rsid w:val="00F83B33"/>
    <w:rsid w:val="00F83E82"/>
    <w:rsid w:val="00F846DB"/>
    <w:rsid w:val="00F85352"/>
    <w:rsid w:val="00F85C46"/>
    <w:rsid w:val="00F86377"/>
    <w:rsid w:val="00F869DD"/>
    <w:rsid w:val="00F86A66"/>
    <w:rsid w:val="00F86BE3"/>
    <w:rsid w:val="00F86E93"/>
    <w:rsid w:val="00F901A5"/>
    <w:rsid w:val="00F9023A"/>
    <w:rsid w:val="00F90B4D"/>
    <w:rsid w:val="00F91B15"/>
    <w:rsid w:val="00F92F98"/>
    <w:rsid w:val="00F942F7"/>
    <w:rsid w:val="00F94E1C"/>
    <w:rsid w:val="00F95554"/>
    <w:rsid w:val="00F95596"/>
    <w:rsid w:val="00F95EAF"/>
    <w:rsid w:val="00F960C8"/>
    <w:rsid w:val="00F964E5"/>
    <w:rsid w:val="00F96561"/>
    <w:rsid w:val="00F965AE"/>
    <w:rsid w:val="00F966AA"/>
    <w:rsid w:val="00F966CB"/>
    <w:rsid w:val="00F96714"/>
    <w:rsid w:val="00F96872"/>
    <w:rsid w:val="00F9730E"/>
    <w:rsid w:val="00FA00E6"/>
    <w:rsid w:val="00FA047B"/>
    <w:rsid w:val="00FA04C1"/>
    <w:rsid w:val="00FA0506"/>
    <w:rsid w:val="00FA2421"/>
    <w:rsid w:val="00FA3B24"/>
    <w:rsid w:val="00FA4203"/>
    <w:rsid w:val="00FA4532"/>
    <w:rsid w:val="00FA4BE8"/>
    <w:rsid w:val="00FA51C2"/>
    <w:rsid w:val="00FA55D7"/>
    <w:rsid w:val="00FA576D"/>
    <w:rsid w:val="00FA6032"/>
    <w:rsid w:val="00FA63A5"/>
    <w:rsid w:val="00FA771E"/>
    <w:rsid w:val="00FA7855"/>
    <w:rsid w:val="00FB04DA"/>
    <w:rsid w:val="00FB07B7"/>
    <w:rsid w:val="00FB0C82"/>
    <w:rsid w:val="00FB1BBF"/>
    <w:rsid w:val="00FB1C03"/>
    <w:rsid w:val="00FB2836"/>
    <w:rsid w:val="00FB2CAE"/>
    <w:rsid w:val="00FB3455"/>
    <w:rsid w:val="00FB4794"/>
    <w:rsid w:val="00FB4EE8"/>
    <w:rsid w:val="00FB57F1"/>
    <w:rsid w:val="00FB5CB0"/>
    <w:rsid w:val="00FB5FB3"/>
    <w:rsid w:val="00FB6F9B"/>
    <w:rsid w:val="00FB7F2D"/>
    <w:rsid w:val="00FC000B"/>
    <w:rsid w:val="00FC0EA3"/>
    <w:rsid w:val="00FC1B9C"/>
    <w:rsid w:val="00FC1F1F"/>
    <w:rsid w:val="00FC21B8"/>
    <w:rsid w:val="00FC3805"/>
    <w:rsid w:val="00FC43DF"/>
    <w:rsid w:val="00FC4C76"/>
    <w:rsid w:val="00FC5514"/>
    <w:rsid w:val="00FC573D"/>
    <w:rsid w:val="00FC5777"/>
    <w:rsid w:val="00FC57BC"/>
    <w:rsid w:val="00FC5DA1"/>
    <w:rsid w:val="00FC6ECA"/>
    <w:rsid w:val="00FC78A9"/>
    <w:rsid w:val="00FD02C7"/>
    <w:rsid w:val="00FD09BD"/>
    <w:rsid w:val="00FD0EAD"/>
    <w:rsid w:val="00FD13BE"/>
    <w:rsid w:val="00FD1710"/>
    <w:rsid w:val="00FD1C8D"/>
    <w:rsid w:val="00FD261B"/>
    <w:rsid w:val="00FD2BF7"/>
    <w:rsid w:val="00FD4155"/>
    <w:rsid w:val="00FD41EF"/>
    <w:rsid w:val="00FD4202"/>
    <w:rsid w:val="00FD4215"/>
    <w:rsid w:val="00FD46BD"/>
    <w:rsid w:val="00FD4A25"/>
    <w:rsid w:val="00FD5435"/>
    <w:rsid w:val="00FD6723"/>
    <w:rsid w:val="00FD6904"/>
    <w:rsid w:val="00FD6BD8"/>
    <w:rsid w:val="00FD70BF"/>
    <w:rsid w:val="00FD70C7"/>
    <w:rsid w:val="00FE021E"/>
    <w:rsid w:val="00FE08A5"/>
    <w:rsid w:val="00FE10F4"/>
    <w:rsid w:val="00FE1E20"/>
    <w:rsid w:val="00FE22A0"/>
    <w:rsid w:val="00FE2C04"/>
    <w:rsid w:val="00FE34F3"/>
    <w:rsid w:val="00FE385D"/>
    <w:rsid w:val="00FE5E64"/>
    <w:rsid w:val="00FE5FE2"/>
    <w:rsid w:val="00FE611C"/>
    <w:rsid w:val="00FE64CA"/>
    <w:rsid w:val="00FE66C8"/>
    <w:rsid w:val="00FE6F3B"/>
    <w:rsid w:val="00FE7191"/>
    <w:rsid w:val="00FE752E"/>
    <w:rsid w:val="00FF0A3F"/>
    <w:rsid w:val="00FF0E62"/>
    <w:rsid w:val="00FF0FC2"/>
    <w:rsid w:val="00FF2494"/>
    <w:rsid w:val="00FF2701"/>
    <w:rsid w:val="00FF3CD6"/>
    <w:rsid w:val="00FF40A7"/>
    <w:rsid w:val="00FF4540"/>
    <w:rsid w:val="00FF589A"/>
    <w:rsid w:val="00FF5DE6"/>
    <w:rsid w:val="00FF6696"/>
    <w:rsid w:val="00FF7178"/>
    <w:rsid w:val="00FF7AD6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2020-02-14T07:29:00Z</dcterms:created>
  <dcterms:modified xsi:type="dcterms:W3CDTF">2020-02-14T07:30:00Z</dcterms:modified>
</cp:coreProperties>
</file>